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85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026"/>
        <w:gridCol w:w="3767"/>
        <w:gridCol w:w="2375"/>
        <w:gridCol w:w="4495"/>
        <w:gridCol w:w="576"/>
        <w:gridCol w:w="2611"/>
      </w:tblGrid>
      <w:tr w:rsidR="00310FDF" w:rsidRPr="00AD24B4" w14:paraId="323F782D" w14:textId="77777777" w:rsidTr="00B4008F">
        <w:trPr>
          <w:trHeight w:val="821"/>
        </w:trPr>
        <w:tc>
          <w:tcPr>
            <w:tcW w:w="1485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2AA64" w14:textId="2ACDC1A9" w:rsidR="00310FDF" w:rsidRPr="003C6223" w:rsidRDefault="00310FDF" w:rsidP="00310FDF">
            <w:pPr>
              <w:jc w:val="center"/>
              <w:rPr>
                <w:sz w:val="20"/>
                <w:szCs w:val="20"/>
              </w:rPr>
            </w:pPr>
            <w:proofErr w:type="spellStart"/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CdB</w:t>
            </w:r>
            <w:proofErr w:type="spellEnd"/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SAN PAOLO - 202</w:t>
            </w:r>
            <w:r w:rsidR="002E160A"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-  ANNO LITURGICO </w:t>
            </w:r>
            <w:r w:rsidR="002E160A"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- CALENDARIO ASSEMBLEE E COLLETTE DOMENICALI</w:t>
            </w:r>
          </w:p>
        </w:tc>
      </w:tr>
      <w:tr w:rsidR="00310FDF" w:rsidRPr="00AD24B4" w14:paraId="5E777FC4" w14:textId="77777777" w:rsidTr="00B4008F"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21284" w14:textId="22400DD5" w:rsidR="00310FDF" w:rsidRDefault="00310FDF" w:rsidP="00310F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DATA</w:t>
            </w:r>
          </w:p>
        </w:tc>
        <w:tc>
          <w:tcPr>
            <w:tcW w:w="3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BD2653" w14:textId="0E5F7A66" w:rsidR="00310FDF" w:rsidRPr="00AD1FDB" w:rsidRDefault="00310FDF" w:rsidP="00310FD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SOLENNITA’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405DB" w14:textId="17BBD466" w:rsidR="00310FDF" w:rsidRPr="00AD1FDB" w:rsidRDefault="00310FDF" w:rsidP="00310FD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GRUPPO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19C3E" w14:textId="6ABEE66B" w:rsidR="00310FDF" w:rsidRDefault="00310FDF" w:rsidP="00310FDF">
            <w:pPr>
              <w:jc w:val="center"/>
              <w:rPr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INTENZIONI COLLETTE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3CFC4" w14:textId="389A7881" w:rsidR="00310FDF" w:rsidRPr="00015243" w:rsidRDefault="00310FDF" w:rsidP="00310F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Nr.</w:t>
            </w: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6527E" w14:textId="190DBA58" w:rsidR="00310FDF" w:rsidRPr="00E87C8E" w:rsidRDefault="00310FDF" w:rsidP="00310FDF">
            <w:pPr>
              <w:rPr>
                <w:sz w:val="20"/>
                <w:szCs w:val="20"/>
              </w:rPr>
            </w:pPr>
            <w:r w:rsidRPr="00AD24B4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REFERENTI</w:t>
            </w:r>
          </w:p>
        </w:tc>
      </w:tr>
      <w:tr w:rsidR="00310FDF" w:rsidRPr="003C6223" w14:paraId="4D88A618" w14:textId="77777777" w:rsidTr="00B4008F"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1EE1E" w14:textId="226CCB56" w:rsidR="00310FDF" w:rsidRPr="003C6223" w:rsidRDefault="00310FDF" w:rsidP="00310FDF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2E160A"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3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98CB71" w14:textId="77777777" w:rsidR="00310FDF" w:rsidRPr="003C6223" w:rsidRDefault="00310FDF" w:rsidP="00310FDF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DOMENICA LIBERA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18006" w14:textId="77777777" w:rsidR="00310FDF" w:rsidRPr="003C6223" w:rsidRDefault="00310FDF" w:rsidP="00310FD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sz w:val="20"/>
                <w:szCs w:val="20"/>
              </w:rPr>
              <w:t>Si festeggia l’Epifania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93514" w14:textId="77777777" w:rsidR="00310FDF" w:rsidRPr="003C6223" w:rsidRDefault="00310FDF" w:rsidP="00310FDF">
            <w:pPr>
              <w:jc w:val="center"/>
              <w:rPr>
                <w:sz w:val="28"/>
                <w:szCs w:val="28"/>
              </w:rPr>
            </w:pPr>
            <w:r w:rsidRPr="003C6223">
              <w:rPr>
                <w:sz w:val="28"/>
                <w:szCs w:val="28"/>
              </w:rPr>
              <w:t>--------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56245F" w14:textId="77777777" w:rsidR="00310FDF" w:rsidRPr="003C6223" w:rsidRDefault="00310FDF" w:rsidP="00310FDF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E1DC3" w14:textId="77777777" w:rsidR="00310FDF" w:rsidRPr="003C6223" w:rsidRDefault="00310FDF" w:rsidP="00310FDF">
            <w:pPr>
              <w:rPr>
                <w:sz w:val="20"/>
                <w:szCs w:val="20"/>
              </w:rPr>
            </w:pPr>
          </w:p>
        </w:tc>
      </w:tr>
      <w:tr w:rsidR="00C55AEB" w:rsidRPr="003C6223" w14:paraId="57FED931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58C1E9" w14:textId="77777777" w:rsidR="00C55AEB" w:rsidRPr="00B4008F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06/01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13BD4A" w14:textId="77777777" w:rsidR="00C55AEB" w:rsidRPr="00B4008F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EPIFANIA DEL SIGNORE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51C22F" w14:textId="07C05E10" w:rsidR="00C55AEB" w:rsidRPr="00B4008F" w:rsidRDefault="00C55AEB" w:rsidP="00C55AEB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935A1F" w14:textId="21C32C56" w:rsidR="00C55AEB" w:rsidRPr="00B4008F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510F5" w14:textId="77777777" w:rsidR="00C55AEB" w:rsidRPr="00B4008F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985B9A" w14:textId="21668764" w:rsidR="00C55AEB" w:rsidRPr="003C6223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5D4172" w:rsidRPr="003C6223" w14:paraId="1147166C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DF1A1E" w14:textId="1106AFB6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11/01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F9F1A1" w14:textId="77777777" w:rsidR="005D4172" w:rsidRPr="003C6223" w:rsidRDefault="005D4172" w:rsidP="005D4172">
            <w:pPr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BATTESIMO DEL SIGNORE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B76336" w14:textId="6ABF8B4B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5F186" w14:textId="3CFA01F3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EF7288" w14:textId="77777777" w:rsidR="005D4172" w:rsidRPr="003C622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97E83" w14:textId="3CF72B26" w:rsidR="005D4172" w:rsidRPr="003C6223" w:rsidRDefault="00C55AEB" w:rsidP="005D4172">
            <w:pPr>
              <w:rPr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</w:t>
            </w:r>
            <w:r w:rsidR="005D4172"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D4172" w:rsidRPr="003C6223" w14:paraId="50749AF0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3F4DD" w14:textId="46118064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18/01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45B500" w14:textId="77777777" w:rsidR="005D4172" w:rsidRPr="003C6223" w:rsidRDefault="005D4172" w:rsidP="005D4172">
            <w:pPr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D9E70" w14:textId="79AFE873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F3F592" w14:textId="5E298FF5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20B56F" w14:textId="77777777" w:rsidR="005D4172" w:rsidRPr="003C622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DD4388" w14:textId="38B7380D" w:rsidR="005D4172" w:rsidRPr="003C6223" w:rsidRDefault="008B6667" w:rsidP="005D4172">
            <w:pPr>
              <w:rPr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5D4172" w:rsidRPr="003C6223" w14:paraId="2150B8CF" w14:textId="77777777" w:rsidTr="00B4008F">
        <w:trPr>
          <w:trHeight w:val="181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68BDA2" w14:textId="0750C8DB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25/01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3FBE86" w14:textId="77777777" w:rsidR="005D4172" w:rsidRPr="003C6223" w:rsidRDefault="005D4172" w:rsidP="005D4172">
            <w:pPr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III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103D" w14:textId="702A6A66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4F424" w14:textId="5047D339" w:rsidR="005D4172" w:rsidRPr="003C6223" w:rsidRDefault="00C55AEB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6C5D9" w14:textId="77777777" w:rsidR="005D4172" w:rsidRPr="003C622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0D538" w14:textId="0E6E4E1C" w:rsidR="005D4172" w:rsidRPr="003C6223" w:rsidRDefault="008B6667" w:rsidP="005D4172">
            <w:pPr>
              <w:rPr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MASSIMO S </w:t>
            </w:r>
          </w:p>
        </w:tc>
      </w:tr>
      <w:tr w:rsidR="005D4172" w:rsidRPr="003C6223" w14:paraId="5732811E" w14:textId="77777777" w:rsidTr="00B4008F"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CEB398" w14:textId="5BB62ED6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27FC4"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3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CC9242" w14:textId="215A7678" w:rsidR="005D4172" w:rsidRPr="003C6223" w:rsidRDefault="005D4172" w:rsidP="005D4172">
            <w:pPr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IV TEMPO ORDINARIO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39EC1" w14:textId="1BAED829" w:rsidR="005D4172" w:rsidRPr="003C6223" w:rsidRDefault="005D4172" w:rsidP="005D4172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E3579" w14:textId="549647BA" w:rsidR="005D4172" w:rsidRPr="003C622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610E3" w14:textId="4FE896CF" w:rsidR="005D4172" w:rsidRPr="003C6223" w:rsidRDefault="005D4172" w:rsidP="005D4172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2BB91" w14:textId="30038F2F" w:rsidR="005D4172" w:rsidRPr="003C6223" w:rsidRDefault="00C55AEB" w:rsidP="005D4172">
            <w:pPr>
              <w:rPr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  <w:r w:rsidR="005D4172"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55AEB" w:rsidRPr="003C6223" w14:paraId="5A261221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9034C3" w14:textId="7B730A7C" w:rsidR="00C55AEB" w:rsidRPr="003C6223" w:rsidRDefault="00C55AEB" w:rsidP="00C55AEB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08/02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50704" w14:textId="77777777" w:rsidR="00C55AEB" w:rsidRPr="003C6223" w:rsidRDefault="00C55AEB" w:rsidP="00C55AEB">
            <w:pPr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AE6B1" w14:textId="5322CA87" w:rsidR="00C55AEB" w:rsidRPr="003C6223" w:rsidRDefault="00C55AEB" w:rsidP="00C55AEB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0DDA8" w14:textId="5E093C8F" w:rsidR="00C55AEB" w:rsidRPr="003C6223" w:rsidRDefault="00C55AEB" w:rsidP="00C55AEB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A46035" w14:textId="23651E94" w:rsidR="00C55AEB" w:rsidRPr="003C622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0B937D" w14:textId="7952EB6E" w:rsidR="00C55AEB" w:rsidRPr="003C6223" w:rsidRDefault="00C55AEB" w:rsidP="00C55AEB">
            <w:pPr>
              <w:rPr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C55AEB" w:rsidRPr="003C6223" w14:paraId="6E62CB39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24F2A" w14:textId="775C24CD" w:rsidR="00C55AEB" w:rsidRPr="003C6223" w:rsidRDefault="00C55AEB" w:rsidP="00C55AEB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15/02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F3A332" w14:textId="77777777" w:rsidR="00C55AEB" w:rsidRPr="003C6223" w:rsidRDefault="00C55AEB" w:rsidP="00C55AEB">
            <w:pPr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VI TEMPO ORDINARIO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8A40E" w14:textId="0E692211" w:rsidR="00C55AEB" w:rsidRPr="003C6223" w:rsidRDefault="00C55AEB" w:rsidP="00C55AEB">
            <w:pPr>
              <w:jc w:val="center"/>
              <w:rPr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4AB229" w14:textId="0BE79203" w:rsidR="00C55AEB" w:rsidRPr="003C622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A19927" w14:textId="21078BD2" w:rsidR="00C55AEB" w:rsidRPr="003C622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D20DF" w14:textId="3C40E9E6" w:rsidR="00C55AEB" w:rsidRPr="003C6223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B..</w:t>
            </w:r>
          </w:p>
        </w:tc>
      </w:tr>
      <w:tr w:rsidR="00C55AEB" w:rsidRPr="003C6223" w14:paraId="6DDF8EBF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B4899" w14:textId="0EB2984A" w:rsidR="00C55AEB" w:rsidRPr="003C622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22/02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CF39E" w14:textId="65A709BF" w:rsidR="00C55AEB" w:rsidRPr="003C6223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ACCAA" w14:textId="7DD8028C" w:rsidR="00C55AEB" w:rsidRPr="003C6223" w:rsidRDefault="00C55AEB" w:rsidP="00C55AEB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A6E8D" w14:textId="41E7BF25" w:rsidR="00C55AEB" w:rsidRPr="003C622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FD411" w14:textId="110CF644" w:rsidR="00C55AEB" w:rsidRPr="003C6223" w:rsidRDefault="00C55AEB" w:rsidP="00C55AE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75688" w14:textId="020A375C" w:rsidR="00C55AEB" w:rsidRPr="003C6223" w:rsidRDefault="00C55AEB" w:rsidP="00C55AEB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  <w:tr w:rsidR="00257A99" w:rsidRPr="003C6223" w14:paraId="7928B068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743271" w14:textId="0B79BE99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01/03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FF908" w14:textId="098BF16A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C19BE6" w14:textId="457E126D" w:rsidR="00257A99" w:rsidRPr="003C6223" w:rsidRDefault="00257A99" w:rsidP="00257A9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680EC" w14:textId="4B6B2472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CCAAE" w14:textId="14510CF5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C85319" w14:textId="1E340452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257A99" w:rsidRPr="003C6223" w14:paraId="363B2F97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048D2E" w14:textId="3F6FC6AA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08/03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A8D9E1" w14:textId="536E58F9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III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BB611C" w14:textId="58FB0640" w:rsidR="00257A99" w:rsidRPr="003C6223" w:rsidRDefault="00257A99" w:rsidP="00257A99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936E2" w14:textId="53B4A887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0B290F" w14:textId="33718808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2FDB0" w14:textId="4313C8E9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</w:t>
            </w:r>
          </w:p>
        </w:tc>
      </w:tr>
      <w:tr w:rsidR="00257A99" w:rsidRPr="003C6223" w14:paraId="727DF294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D87DA" w14:textId="36D9762D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15/03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1816D" w14:textId="5E6F5C35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IV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EF429" w14:textId="7A6F47F7" w:rsidR="00257A99" w:rsidRPr="003C6223" w:rsidRDefault="00257A99" w:rsidP="00257A99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9A044" w14:textId="03F65733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5FC3E" w14:textId="0C888AE8" w:rsidR="00257A99" w:rsidRPr="003C6223" w:rsidRDefault="000B38F3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A7817" w14:textId="74CF81D0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G..</w:t>
            </w:r>
          </w:p>
        </w:tc>
      </w:tr>
      <w:tr w:rsidR="00257A99" w:rsidRPr="003C6223" w14:paraId="0F3D8AA2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D00B01" w14:textId="0044C51F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22/03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30D4B" w14:textId="347176FC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 DOMENICA DI QUARESIMA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1A740" w14:textId="29E82089" w:rsidR="00257A99" w:rsidRPr="003C6223" w:rsidRDefault="00257A99" w:rsidP="00257A9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5A1425" w14:textId="443B67FF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3BDBC" w14:textId="01AAFB99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52BD85" w14:textId="57534DA6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257A99" w:rsidRPr="003C6223" w14:paraId="3CB7778B" w14:textId="77777777" w:rsidTr="00B4008F"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C313B" w14:textId="09C56C84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29/03</w:t>
            </w:r>
          </w:p>
        </w:tc>
        <w:tc>
          <w:tcPr>
            <w:tcW w:w="3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9901B" w14:textId="3D31F151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DOMENICA DELLE PALME</w:t>
            </w:r>
          </w:p>
        </w:tc>
        <w:tc>
          <w:tcPr>
            <w:tcW w:w="2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A3653" w14:textId="10FEB5AF" w:rsidR="00257A99" w:rsidRPr="003C6223" w:rsidRDefault="00257A99" w:rsidP="00257A99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2D1D1" w14:textId="01CD7739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ADISTA</w:t>
            </w:r>
          </w:p>
        </w:tc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7F33A" w14:textId="1782D41B" w:rsidR="00257A99" w:rsidRPr="003C6223" w:rsidRDefault="00257A99" w:rsidP="00257A99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AC9AB" w14:textId="249F8021" w:rsidR="00257A99" w:rsidRPr="003C6223" w:rsidRDefault="00257A99" w:rsidP="00257A99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STEFANO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TOPPI</w:t>
            </w:r>
          </w:p>
        </w:tc>
      </w:tr>
      <w:tr w:rsidR="00700E31" w:rsidRPr="003C6223" w14:paraId="73A814A0" w14:textId="77777777" w:rsidTr="00B4008F">
        <w:tc>
          <w:tcPr>
            <w:tcW w:w="1026" w:type="dxa"/>
          </w:tcPr>
          <w:p w14:paraId="707FD2F4" w14:textId="29A50DB3" w:rsidR="00700E31" w:rsidRPr="00B4008F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02/04</w:t>
            </w:r>
          </w:p>
        </w:tc>
        <w:tc>
          <w:tcPr>
            <w:tcW w:w="3767" w:type="dxa"/>
          </w:tcPr>
          <w:p w14:paraId="72CCBC0B" w14:textId="121333AF" w:rsidR="00700E31" w:rsidRPr="00B4008F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GIOVEDI’ SANTO </w:t>
            </w:r>
          </w:p>
        </w:tc>
        <w:tc>
          <w:tcPr>
            <w:tcW w:w="2375" w:type="dxa"/>
          </w:tcPr>
          <w:p w14:paraId="3356F74B" w14:textId="2F70C9B6" w:rsidR="00700E31" w:rsidRPr="00B4008F" w:rsidRDefault="00700E31" w:rsidP="00700E31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2A59D77B" w14:textId="72C87C6D" w:rsidR="00700E31" w:rsidRPr="00B4008F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</w:tcPr>
          <w:p w14:paraId="53AC5E5A" w14:textId="24B3EA7B" w:rsidR="00700E31" w:rsidRPr="00B4008F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16AC8647" w14:textId="75BA4EFA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FRANCESCO B..</w:t>
            </w:r>
          </w:p>
        </w:tc>
      </w:tr>
      <w:tr w:rsidR="00700E31" w:rsidRPr="003C6223" w14:paraId="43CCA349" w14:textId="77777777" w:rsidTr="00B4008F">
        <w:tc>
          <w:tcPr>
            <w:tcW w:w="1026" w:type="dxa"/>
          </w:tcPr>
          <w:p w14:paraId="122C3F3B" w14:textId="464039E0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05/04</w:t>
            </w:r>
          </w:p>
        </w:tc>
        <w:tc>
          <w:tcPr>
            <w:tcW w:w="3767" w:type="dxa"/>
          </w:tcPr>
          <w:p w14:paraId="46826CB6" w14:textId="1843F7AF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PASQUA DEL SIGNORE</w:t>
            </w:r>
          </w:p>
        </w:tc>
        <w:tc>
          <w:tcPr>
            <w:tcW w:w="2375" w:type="dxa"/>
          </w:tcPr>
          <w:p w14:paraId="14915763" w14:textId="69123402" w:rsidR="00700E31" w:rsidRPr="003C6223" w:rsidRDefault="00700E31" w:rsidP="00700E31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</w:tcPr>
          <w:p w14:paraId="26D23F91" w14:textId="2AF57BE6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sz w:val="28"/>
                <w:szCs w:val="28"/>
              </w:rPr>
              <w:t>BAMBINI DELLA SOMALIA</w:t>
            </w:r>
          </w:p>
        </w:tc>
        <w:tc>
          <w:tcPr>
            <w:tcW w:w="576" w:type="dxa"/>
          </w:tcPr>
          <w:p w14:paraId="6ADD65E8" w14:textId="269EDE87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4A9B5304" w14:textId="37CBAED2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B4008F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ORIETTA.</w:t>
            </w:r>
          </w:p>
        </w:tc>
      </w:tr>
      <w:tr w:rsidR="00700E31" w:rsidRPr="003C6223" w14:paraId="652F0954" w14:textId="77777777" w:rsidTr="00B4008F">
        <w:tc>
          <w:tcPr>
            <w:tcW w:w="1026" w:type="dxa"/>
          </w:tcPr>
          <w:p w14:paraId="1CA0F167" w14:textId="45BC4E01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12/04</w:t>
            </w:r>
          </w:p>
        </w:tc>
        <w:tc>
          <w:tcPr>
            <w:tcW w:w="3767" w:type="dxa"/>
          </w:tcPr>
          <w:p w14:paraId="6559B3A3" w14:textId="1FD3C7B3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 DOMENICA DI PASQUA</w:t>
            </w:r>
          </w:p>
        </w:tc>
        <w:tc>
          <w:tcPr>
            <w:tcW w:w="2375" w:type="dxa"/>
          </w:tcPr>
          <w:p w14:paraId="3D4D6F66" w14:textId="66D544C0" w:rsidR="00700E31" w:rsidRPr="003C6223" w:rsidRDefault="00700E31" w:rsidP="00700E31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SUD-EST</w:t>
            </w:r>
          </w:p>
        </w:tc>
        <w:tc>
          <w:tcPr>
            <w:tcW w:w="4495" w:type="dxa"/>
          </w:tcPr>
          <w:p w14:paraId="5EB76735" w14:textId="10B91EB6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PROGETTO LUCE PER RIACE</w:t>
            </w:r>
          </w:p>
        </w:tc>
        <w:tc>
          <w:tcPr>
            <w:tcW w:w="576" w:type="dxa"/>
          </w:tcPr>
          <w:p w14:paraId="3CFF3D36" w14:textId="149F4D18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26DC1C1B" w14:textId="1CC9AE9A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ANTONELLA G.</w:t>
            </w:r>
          </w:p>
        </w:tc>
      </w:tr>
      <w:tr w:rsidR="00700E31" w:rsidRPr="003C6223" w14:paraId="0A72DF90" w14:textId="77777777" w:rsidTr="00B4008F">
        <w:tc>
          <w:tcPr>
            <w:tcW w:w="1026" w:type="dxa"/>
            <w:tcBorders>
              <w:bottom w:val="single" w:sz="4" w:space="0" w:color="auto"/>
            </w:tcBorders>
          </w:tcPr>
          <w:p w14:paraId="5885CD55" w14:textId="20F47C7D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19/04</w:t>
            </w: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20230C59" w14:textId="28F09840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III DOMENICA DI PASQUA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B9D7D55" w14:textId="191FD8DE" w:rsidR="00700E31" w:rsidRPr="003C6223" w:rsidRDefault="00700E31" w:rsidP="00700E31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  <w:t>BIBLICO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3DE1F43" w14:textId="47E54F24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MOJOCA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AMISTRADA</w:t>
            </w:r>
            <w:r w:rsidRPr="003C6223">
              <w:rPr>
                <w:rFonts w:ascii="Tw Cen MT Condensed" w:hAnsi="Tw Cen MT Condensed" w:cs="Arial"/>
                <w:sz w:val="28"/>
                <w:szCs w:val="28"/>
              </w:rPr>
              <w:t xml:space="preserve"> </w:t>
            </w:r>
            <w:r w:rsidRPr="003C6223">
              <w:rPr>
                <w:rFonts w:asciiTheme="minorHAnsi" w:hAnsiTheme="minorHAnsi" w:cs="Arial"/>
                <w:b/>
                <w:sz w:val="28"/>
                <w:szCs w:val="28"/>
              </w:rPr>
              <w:t>GUATEMALA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B623111" w14:textId="66B46F29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6101504F" w14:textId="52D61366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MASSIMO S.</w:t>
            </w:r>
          </w:p>
        </w:tc>
      </w:tr>
      <w:tr w:rsidR="00700E31" w:rsidRPr="006D27B0" w14:paraId="6B0B5C76" w14:textId="77777777" w:rsidTr="00B4008F">
        <w:tc>
          <w:tcPr>
            <w:tcW w:w="1026" w:type="dxa"/>
            <w:tcBorders>
              <w:bottom w:val="double" w:sz="4" w:space="0" w:color="auto"/>
            </w:tcBorders>
          </w:tcPr>
          <w:p w14:paraId="73F74A43" w14:textId="0734FCB0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26/04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70E8D9F5" w14:textId="703735E7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IV DOMENICA DI PASQUA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2FFE8251" w14:textId="33A57AEF" w:rsidR="00700E31" w:rsidRPr="003C6223" w:rsidRDefault="00700E31" w:rsidP="00700E31">
            <w:pPr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sz w:val="28"/>
                <w:szCs w:val="28"/>
              </w:rPr>
              <w:t>GROTTAPERFETTA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51DA3012" w14:textId="3A795F33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SOCCORSO SOCIALE PALESTINESE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3A7309CA" w14:textId="5D45EC89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6A4B6FC2" w14:textId="5E9028C5" w:rsidR="00700E31" w:rsidRPr="006D27B0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RANCESCO B.</w:t>
            </w:r>
          </w:p>
        </w:tc>
      </w:tr>
      <w:tr w:rsidR="00700E31" w:rsidRPr="006D27B0" w14:paraId="353D5788" w14:textId="77777777" w:rsidTr="00700E31">
        <w:tc>
          <w:tcPr>
            <w:tcW w:w="1026" w:type="dxa"/>
          </w:tcPr>
          <w:p w14:paraId="019B1CF6" w14:textId="37E174B8" w:rsidR="00700E31" w:rsidRPr="003C6223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03/05</w:t>
            </w:r>
          </w:p>
        </w:tc>
        <w:tc>
          <w:tcPr>
            <w:tcW w:w="3767" w:type="dxa"/>
          </w:tcPr>
          <w:p w14:paraId="36B2CA08" w14:textId="5862EAE6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 DOMENICA DI PASQUA</w:t>
            </w:r>
          </w:p>
        </w:tc>
        <w:tc>
          <w:tcPr>
            <w:tcW w:w="2375" w:type="dxa"/>
          </w:tcPr>
          <w:p w14:paraId="03FD6562" w14:textId="2DFCDACE" w:rsidR="00700E31" w:rsidRPr="003C6223" w:rsidRDefault="00700E31" w:rsidP="00700E3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B4008F">
              <w:rPr>
                <w:rFonts w:asciiTheme="minorHAnsi" w:hAnsiTheme="minorHAnsi" w:cs="Arial"/>
                <w:sz w:val="28"/>
                <w:szCs w:val="28"/>
              </w:rPr>
              <w:t>MARCONI</w:t>
            </w:r>
          </w:p>
        </w:tc>
        <w:tc>
          <w:tcPr>
            <w:tcW w:w="4495" w:type="dxa"/>
          </w:tcPr>
          <w:p w14:paraId="2B2722B1" w14:textId="5B790813" w:rsidR="00700E31" w:rsidRPr="003C6223" w:rsidRDefault="00700E31" w:rsidP="00700E31">
            <w:pPr>
              <w:tabs>
                <w:tab w:val="left" w:pos="516"/>
              </w:tabs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CITTADINANZA E MINORANZE  </w:t>
            </w:r>
          </w:p>
        </w:tc>
        <w:tc>
          <w:tcPr>
            <w:tcW w:w="576" w:type="dxa"/>
          </w:tcPr>
          <w:p w14:paraId="176A9BB9" w14:textId="4D379A11" w:rsidR="00700E31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14:paraId="6FE4BD41" w14:textId="691E5DDB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STEFANO F.</w:t>
            </w:r>
          </w:p>
        </w:tc>
      </w:tr>
      <w:tr w:rsidR="00700E31" w:rsidRPr="006D27B0" w14:paraId="0857E82B" w14:textId="77777777" w:rsidTr="00B4008F">
        <w:tc>
          <w:tcPr>
            <w:tcW w:w="1026" w:type="dxa"/>
            <w:tcBorders>
              <w:bottom w:val="double" w:sz="4" w:space="0" w:color="auto"/>
            </w:tcBorders>
          </w:tcPr>
          <w:p w14:paraId="6E8AD23D" w14:textId="6E3BF5B9" w:rsidR="00700E31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10/</w:t>
            </w:r>
            <w:r w:rsidR="004950AE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67" w:type="dxa"/>
            <w:tcBorders>
              <w:bottom w:val="double" w:sz="4" w:space="0" w:color="auto"/>
            </w:tcBorders>
          </w:tcPr>
          <w:p w14:paraId="5EB0582F" w14:textId="74BC0F21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V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 xml:space="preserve"> DOMENICA DI PASQUA</w:t>
            </w:r>
          </w:p>
        </w:tc>
        <w:tc>
          <w:tcPr>
            <w:tcW w:w="2375" w:type="dxa"/>
            <w:tcBorders>
              <w:bottom w:val="double" w:sz="4" w:space="0" w:color="auto"/>
            </w:tcBorders>
          </w:tcPr>
          <w:p w14:paraId="2E33DDD0" w14:textId="38811095" w:rsidR="00700E31" w:rsidRPr="00B4008F" w:rsidRDefault="00700E31" w:rsidP="00700E3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DONNE</w:t>
            </w:r>
          </w:p>
        </w:tc>
        <w:tc>
          <w:tcPr>
            <w:tcW w:w="4495" w:type="dxa"/>
            <w:tcBorders>
              <w:bottom w:val="double" w:sz="4" w:space="0" w:color="auto"/>
            </w:tcBorders>
          </w:tcPr>
          <w:p w14:paraId="16D14D21" w14:textId="4D039909" w:rsidR="00700E31" w:rsidRDefault="00700E31" w:rsidP="00700E31">
            <w:pPr>
              <w:tabs>
                <w:tab w:val="left" w:pos="516"/>
              </w:tabs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3C622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OSPEDALE MADACASCAR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7688B949" w14:textId="1E12DF7D" w:rsidR="00700E31" w:rsidRDefault="00700E31" w:rsidP="00700E31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76391E9A" w14:textId="5514837E" w:rsidR="00700E31" w:rsidRPr="003C6223" w:rsidRDefault="00700E31" w:rsidP="00700E31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3C6223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LIVIO</w:t>
            </w:r>
          </w:p>
        </w:tc>
      </w:tr>
    </w:tbl>
    <w:p w14:paraId="7F51399F" w14:textId="77777777" w:rsidR="009A0861" w:rsidRDefault="009A0861"/>
    <w:sectPr w:rsidR="009A0861" w:rsidSect="00310FD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F"/>
    <w:rsid w:val="000B38F3"/>
    <w:rsid w:val="000B4B14"/>
    <w:rsid w:val="000C5B27"/>
    <w:rsid w:val="00145297"/>
    <w:rsid w:val="001C6B58"/>
    <w:rsid w:val="00257A99"/>
    <w:rsid w:val="0028471B"/>
    <w:rsid w:val="002C2E68"/>
    <w:rsid w:val="002E160A"/>
    <w:rsid w:val="00310FDF"/>
    <w:rsid w:val="003118E0"/>
    <w:rsid w:val="00316BC3"/>
    <w:rsid w:val="00317FB1"/>
    <w:rsid w:val="003C6223"/>
    <w:rsid w:val="003F7091"/>
    <w:rsid w:val="0040283B"/>
    <w:rsid w:val="004950AE"/>
    <w:rsid w:val="004F0D75"/>
    <w:rsid w:val="00515BF5"/>
    <w:rsid w:val="00527103"/>
    <w:rsid w:val="0058559D"/>
    <w:rsid w:val="00591312"/>
    <w:rsid w:val="005B549C"/>
    <w:rsid w:val="005D4172"/>
    <w:rsid w:val="00676C0E"/>
    <w:rsid w:val="006A7E1C"/>
    <w:rsid w:val="00700E31"/>
    <w:rsid w:val="007510A8"/>
    <w:rsid w:val="007A2C92"/>
    <w:rsid w:val="00860229"/>
    <w:rsid w:val="00871EA5"/>
    <w:rsid w:val="008B6667"/>
    <w:rsid w:val="008F477F"/>
    <w:rsid w:val="009639CE"/>
    <w:rsid w:val="009A0861"/>
    <w:rsid w:val="009D4060"/>
    <w:rsid w:val="00A87A99"/>
    <w:rsid w:val="00AF6CBE"/>
    <w:rsid w:val="00B16FED"/>
    <w:rsid w:val="00B4008F"/>
    <w:rsid w:val="00B515B8"/>
    <w:rsid w:val="00C55AEB"/>
    <w:rsid w:val="00C95C88"/>
    <w:rsid w:val="00CD2CF9"/>
    <w:rsid w:val="00D22364"/>
    <w:rsid w:val="00D4543B"/>
    <w:rsid w:val="00D91C87"/>
    <w:rsid w:val="00DE40CF"/>
    <w:rsid w:val="00DF525D"/>
    <w:rsid w:val="00F11C12"/>
    <w:rsid w:val="00F27FC4"/>
    <w:rsid w:val="00F41171"/>
    <w:rsid w:val="00F41DD7"/>
    <w:rsid w:val="00F83B7B"/>
    <w:rsid w:val="00F97D1E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C857"/>
  <w15:chartTrackingRefBased/>
  <w15:docId w15:val="{DB8190D6-D827-4B1C-BB63-9315785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F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F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F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F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F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F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FD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FD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F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F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F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F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F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F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F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FD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F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FD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FDF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rsid w:val="00310F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1441</Characters>
  <Application>Microsoft Office Word</Application>
  <DocSecurity>0</DocSecurity>
  <Lines>144</Lines>
  <Paragraphs>154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Toppi</dc:creator>
  <cp:keywords/>
  <dc:description/>
  <cp:lastModifiedBy>stefano Toppi</cp:lastModifiedBy>
  <cp:revision>10</cp:revision>
  <dcterms:created xsi:type="dcterms:W3CDTF">2025-12-06T17:18:00Z</dcterms:created>
  <dcterms:modified xsi:type="dcterms:W3CDTF">2025-12-14T19:41:00Z</dcterms:modified>
</cp:coreProperties>
</file>