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4850" w:type="dxa"/>
        <w:tblInd w:w="-123" w:type="dxa"/>
        <w:tblLayout w:type="fixed"/>
        <w:tblLook w:val="04A0" w:firstRow="1" w:lastRow="0" w:firstColumn="1" w:lastColumn="0" w:noHBand="0" w:noVBand="1"/>
      </w:tblPr>
      <w:tblGrid>
        <w:gridCol w:w="1026"/>
        <w:gridCol w:w="3767"/>
        <w:gridCol w:w="2375"/>
        <w:gridCol w:w="4495"/>
        <w:gridCol w:w="576"/>
        <w:gridCol w:w="2611"/>
      </w:tblGrid>
      <w:tr w:rsidR="00310FDF" w:rsidRPr="00AD24B4" w14:paraId="323F782D" w14:textId="77777777" w:rsidTr="00D558A2">
        <w:trPr>
          <w:trHeight w:val="821"/>
        </w:trPr>
        <w:tc>
          <w:tcPr>
            <w:tcW w:w="14850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B2AA64" w14:textId="2ACDC1A9" w:rsidR="00310FDF" w:rsidRPr="00D558A2" w:rsidRDefault="00310FDF" w:rsidP="00310FDF">
            <w:pPr>
              <w:jc w:val="center"/>
              <w:rPr>
                <w:sz w:val="20"/>
                <w:szCs w:val="20"/>
              </w:rPr>
            </w:pPr>
            <w:proofErr w:type="spellStart"/>
            <w:r w:rsidRPr="00D558A2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CdB</w:t>
            </w:r>
            <w:proofErr w:type="spellEnd"/>
            <w:r w:rsidRPr="00D558A2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 xml:space="preserve"> SAN PAOLO - 202</w:t>
            </w:r>
            <w:r w:rsidR="002E160A" w:rsidRPr="00D558A2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D558A2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 xml:space="preserve"> -  ANNO LITURGICO </w:t>
            </w:r>
            <w:r w:rsidR="002E160A" w:rsidRPr="00D558A2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A</w:t>
            </w:r>
            <w:r w:rsidRPr="00D558A2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 xml:space="preserve"> - CALENDARIO ASSEMBLEE E COLLETTE DOMENICALI</w:t>
            </w:r>
          </w:p>
        </w:tc>
      </w:tr>
      <w:tr w:rsidR="00310FDF" w:rsidRPr="00AD24B4" w14:paraId="5E777FC4" w14:textId="77777777" w:rsidTr="00D558A2"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F21284" w14:textId="22400DD5" w:rsidR="00310FDF" w:rsidRDefault="00310FDF" w:rsidP="00310FDF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AD24B4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DATA</w:t>
            </w:r>
          </w:p>
        </w:tc>
        <w:tc>
          <w:tcPr>
            <w:tcW w:w="37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BD2653" w14:textId="0E5F7A66" w:rsidR="00310FDF" w:rsidRPr="00AD1FDB" w:rsidRDefault="00310FDF" w:rsidP="00310FDF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AD24B4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SOLENNITA’</w:t>
            </w:r>
          </w:p>
        </w:tc>
        <w:tc>
          <w:tcPr>
            <w:tcW w:w="23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7405DB" w14:textId="17BBD466" w:rsidR="00310FDF" w:rsidRPr="00AD1FDB" w:rsidRDefault="00310FDF" w:rsidP="00310FD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D24B4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GRUPPO</w:t>
            </w:r>
          </w:p>
        </w:tc>
        <w:tc>
          <w:tcPr>
            <w:tcW w:w="44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119C3E" w14:textId="6ABEE66B" w:rsidR="00310FDF" w:rsidRDefault="00310FDF" w:rsidP="00310FDF">
            <w:pPr>
              <w:jc w:val="center"/>
              <w:rPr>
                <w:sz w:val="28"/>
                <w:szCs w:val="28"/>
              </w:rPr>
            </w:pPr>
            <w:r w:rsidRPr="00AD24B4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INTENZIONI COLLETTE</w:t>
            </w:r>
          </w:p>
        </w:tc>
        <w:tc>
          <w:tcPr>
            <w:tcW w:w="5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A3CFC4" w14:textId="389A7881" w:rsidR="00310FDF" w:rsidRPr="00015243" w:rsidRDefault="00310FDF" w:rsidP="00310FDF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AD24B4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Nr.</w:t>
            </w:r>
          </w:p>
        </w:tc>
        <w:tc>
          <w:tcPr>
            <w:tcW w:w="26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66527E" w14:textId="190DBA58" w:rsidR="00310FDF" w:rsidRPr="00E87C8E" w:rsidRDefault="00310FDF" w:rsidP="00310FDF">
            <w:pPr>
              <w:rPr>
                <w:sz w:val="20"/>
                <w:szCs w:val="20"/>
              </w:rPr>
            </w:pPr>
            <w:r w:rsidRPr="00AD24B4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REFERENTI</w:t>
            </w:r>
          </w:p>
        </w:tc>
      </w:tr>
      <w:tr w:rsidR="00310FDF" w:rsidRPr="00AD24B4" w14:paraId="4D88A618" w14:textId="77777777" w:rsidTr="00D558A2"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81EE1E" w14:textId="226CCB56" w:rsidR="00310FDF" w:rsidRPr="00D558A2" w:rsidRDefault="00310FDF" w:rsidP="00310FDF">
            <w:pPr>
              <w:jc w:val="center"/>
              <w:rPr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2E160A" w:rsidRPr="00D558A2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D558A2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/01</w:t>
            </w:r>
          </w:p>
        </w:tc>
        <w:tc>
          <w:tcPr>
            <w:tcW w:w="37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98CB71" w14:textId="77777777" w:rsidR="00310FDF" w:rsidRPr="00D558A2" w:rsidRDefault="00310FDF" w:rsidP="00310FDF">
            <w:pPr>
              <w:jc w:val="center"/>
              <w:rPr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sz w:val="28"/>
                <w:szCs w:val="28"/>
              </w:rPr>
              <w:t>DOMENICA LIBERA</w:t>
            </w:r>
          </w:p>
        </w:tc>
        <w:tc>
          <w:tcPr>
            <w:tcW w:w="23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C18006" w14:textId="77777777" w:rsidR="00310FDF" w:rsidRPr="00D558A2" w:rsidRDefault="00310FDF" w:rsidP="00310FD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558A2">
              <w:rPr>
                <w:rFonts w:asciiTheme="minorHAnsi" w:hAnsiTheme="minorHAnsi" w:cs="Arial"/>
                <w:sz w:val="20"/>
                <w:szCs w:val="20"/>
              </w:rPr>
              <w:t>Si festeggia l’Epifania</w:t>
            </w:r>
          </w:p>
        </w:tc>
        <w:tc>
          <w:tcPr>
            <w:tcW w:w="44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593514" w14:textId="77777777" w:rsidR="00310FDF" w:rsidRPr="00BF3824" w:rsidRDefault="00310FDF" w:rsidP="00310F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</w:t>
            </w:r>
          </w:p>
        </w:tc>
        <w:tc>
          <w:tcPr>
            <w:tcW w:w="5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56245F" w14:textId="77777777" w:rsidR="00310FDF" w:rsidRPr="00015243" w:rsidRDefault="00310FDF" w:rsidP="00310FDF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BE1DC3" w14:textId="77777777" w:rsidR="00310FDF" w:rsidRPr="00E87C8E" w:rsidRDefault="00310FDF" w:rsidP="00310FDF">
            <w:pPr>
              <w:rPr>
                <w:sz w:val="20"/>
                <w:szCs w:val="20"/>
              </w:rPr>
            </w:pPr>
          </w:p>
        </w:tc>
      </w:tr>
      <w:tr w:rsidR="00C55AEB" w:rsidRPr="00AD24B4" w14:paraId="57FED931" w14:textId="77777777" w:rsidTr="00D558A2"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E58C1E9" w14:textId="77777777" w:rsidR="00C55AEB" w:rsidRPr="00D558A2" w:rsidRDefault="00C55AEB" w:rsidP="00C55AEB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06/01</w:t>
            </w:r>
          </w:p>
        </w:tc>
        <w:tc>
          <w:tcPr>
            <w:tcW w:w="3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13BD4A" w14:textId="77777777" w:rsidR="00C55AEB" w:rsidRPr="00D558A2" w:rsidRDefault="00C55AEB" w:rsidP="00C55AEB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EPIFANIA DEL SIGNORE</w:t>
            </w:r>
          </w:p>
        </w:tc>
        <w:tc>
          <w:tcPr>
            <w:tcW w:w="23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51C22F" w14:textId="07C05E10" w:rsidR="00C55AEB" w:rsidRPr="00D558A2" w:rsidRDefault="00C55AEB" w:rsidP="00C55AEB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>SUD-EST</w:t>
            </w:r>
          </w:p>
        </w:tc>
        <w:tc>
          <w:tcPr>
            <w:tcW w:w="4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935A1F" w14:textId="21C32C56" w:rsidR="00C55AEB" w:rsidRPr="004B4C0E" w:rsidRDefault="00C55AEB" w:rsidP="00C55AEB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PROGETTO LUCE PER RIACE</w:t>
            </w:r>
          </w:p>
        </w:tc>
        <w:tc>
          <w:tcPr>
            <w:tcW w:w="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F510F5" w14:textId="77777777" w:rsidR="00C55AEB" w:rsidRPr="00015243" w:rsidRDefault="00C55AEB" w:rsidP="00C55AEB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985B9A" w14:textId="21668764" w:rsidR="00C55AEB" w:rsidRPr="00E87C8E" w:rsidRDefault="00C55AEB" w:rsidP="00C55AEB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ANTONELLA G.</w:t>
            </w:r>
          </w:p>
        </w:tc>
      </w:tr>
      <w:tr w:rsidR="005D4172" w:rsidRPr="00AD24B4" w14:paraId="1147166C" w14:textId="77777777" w:rsidTr="00D558A2"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DF1A1E" w14:textId="1106AFB6" w:rsidR="005D4172" w:rsidRPr="00D558A2" w:rsidRDefault="005D4172" w:rsidP="005D4172">
            <w:pPr>
              <w:jc w:val="center"/>
              <w:rPr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11/01</w:t>
            </w:r>
          </w:p>
        </w:tc>
        <w:tc>
          <w:tcPr>
            <w:tcW w:w="3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F9F1A1" w14:textId="77777777" w:rsidR="005D4172" w:rsidRPr="00D558A2" w:rsidRDefault="005D4172" w:rsidP="005D4172">
            <w:pPr>
              <w:rPr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BATTESIMO DEL SIGNORE</w:t>
            </w:r>
          </w:p>
        </w:tc>
        <w:tc>
          <w:tcPr>
            <w:tcW w:w="23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B76336" w14:textId="6ABF8B4B" w:rsidR="005D4172" w:rsidRPr="00D558A2" w:rsidRDefault="005D4172" w:rsidP="005D4172">
            <w:pPr>
              <w:jc w:val="center"/>
              <w:rPr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>BIBLICO</w:t>
            </w:r>
          </w:p>
        </w:tc>
        <w:tc>
          <w:tcPr>
            <w:tcW w:w="4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65F186" w14:textId="3CFA01F3" w:rsidR="005D4172" w:rsidRPr="004B4C0E" w:rsidRDefault="005D4172" w:rsidP="005D4172">
            <w:pPr>
              <w:jc w:val="center"/>
              <w:rPr>
                <w:sz w:val="28"/>
                <w:szCs w:val="28"/>
              </w:rPr>
            </w:pPr>
            <w:r w:rsidRPr="004B4C0E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SOCCORSO SOCIALE PALESTINESE</w:t>
            </w:r>
          </w:p>
        </w:tc>
        <w:tc>
          <w:tcPr>
            <w:tcW w:w="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EF7288" w14:textId="77777777" w:rsidR="005D4172" w:rsidRPr="00015243" w:rsidRDefault="005D4172" w:rsidP="005D4172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01524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097E83" w14:textId="3CF72B26" w:rsidR="005D4172" w:rsidRPr="00E87C8E" w:rsidRDefault="00C55AEB" w:rsidP="005D4172">
            <w:pPr>
              <w:rPr>
                <w:sz w:val="20"/>
                <w:szCs w:val="20"/>
              </w:rPr>
            </w:pPr>
            <w:r w:rsidRPr="00E87C8E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FRANCESCO B.</w:t>
            </w:r>
            <w:r w:rsidR="005D4172" w:rsidRPr="00E87C8E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5D4172" w:rsidRPr="00AD24B4" w14:paraId="50749AF0" w14:textId="77777777" w:rsidTr="00D558A2"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33F4DD" w14:textId="46118064" w:rsidR="005D4172" w:rsidRPr="00D558A2" w:rsidRDefault="005D4172" w:rsidP="005D4172">
            <w:pPr>
              <w:jc w:val="center"/>
              <w:rPr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18/01</w:t>
            </w:r>
          </w:p>
        </w:tc>
        <w:tc>
          <w:tcPr>
            <w:tcW w:w="3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45B500" w14:textId="77777777" w:rsidR="005D4172" w:rsidRPr="00D558A2" w:rsidRDefault="005D4172" w:rsidP="005D4172">
            <w:pPr>
              <w:rPr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II TEMPO ORDINARIO</w:t>
            </w:r>
          </w:p>
        </w:tc>
        <w:tc>
          <w:tcPr>
            <w:tcW w:w="23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3D9E70" w14:textId="79AFE873" w:rsidR="005D4172" w:rsidRPr="00D558A2" w:rsidRDefault="005D4172" w:rsidP="005D4172">
            <w:pPr>
              <w:jc w:val="center"/>
              <w:rPr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sz w:val="28"/>
                <w:szCs w:val="28"/>
              </w:rPr>
              <w:t>GROTTAPERFETTA</w:t>
            </w:r>
          </w:p>
        </w:tc>
        <w:tc>
          <w:tcPr>
            <w:tcW w:w="4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F3F592" w14:textId="5E298FF5" w:rsidR="005D4172" w:rsidRPr="004B4C0E" w:rsidRDefault="005D4172" w:rsidP="005D4172">
            <w:pPr>
              <w:jc w:val="center"/>
              <w:rPr>
                <w:sz w:val="28"/>
                <w:szCs w:val="28"/>
              </w:rPr>
            </w:pPr>
            <w:r w:rsidRPr="004B4C0E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OSPEDALE MADACASCAR</w:t>
            </w:r>
          </w:p>
        </w:tc>
        <w:tc>
          <w:tcPr>
            <w:tcW w:w="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20B56F" w14:textId="77777777" w:rsidR="005D4172" w:rsidRPr="00015243" w:rsidRDefault="005D4172" w:rsidP="005D4172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DD4388" w14:textId="38B7380D" w:rsidR="005D4172" w:rsidRPr="00E87C8E" w:rsidRDefault="008B6667" w:rsidP="005D4172">
            <w:pPr>
              <w:rPr>
                <w:sz w:val="20"/>
                <w:szCs w:val="20"/>
              </w:rPr>
            </w:pPr>
            <w:r w:rsidRPr="00E87C8E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LIVIO</w:t>
            </w:r>
          </w:p>
        </w:tc>
      </w:tr>
      <w:tr w:rsidR="005D4172" w:rsidRPr="00AD24B4" w14:paraId="2150B8CF" w14:textId="77777777" w:rsidTr="00D558A2">
        <w:trPr>
          <w:trHeight w:val="181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68BDA2" w14:textId="0750C8DB" w:rsidR="005D4172" w:rsidRPr="00D558A2" w:rsidRDefault="005D4172" w:rsidP="005D4172">
            <w:pPr>
              <w:jc w:val="center"/>
              <w:rPr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25/01</w:t>
            </w:r>
          </w:p>
        </w:tc>
        <w:tc>
          <w:tcPr>
            <w:tcW w:w="3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3FBE86" w14:textId="77777777" w:rsidR="005D4172" w:rsidRPr="00D558A2" w:rsidRDefault="005D4172" w:rsidP="005D4172">
            <w:pPr>
              <w:rPr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III TEMPO ORDINARIO</w:t>
            </w:r>
          </w:p>
        </w:tc>
        <w:tc>
          <w:tcPr>
            <w:tcW w:w="23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7D103D" w14:textId="702A6A66" w:rsidR="005D4172" w:rsidRPr="00D558A2" w:rsidRDefault="005D4172" w:rsidP="005D4172">
            <w:pPr>
              <w:jc w:val="center"/>
              <w:rPr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sz w:val="28"/>
                <w:szCs w:val="28"/>
              </w:rPr>
              <w:t>MARCONI</w:t>
            </w:r>
          </w:p>
        </w:tc>
        <w:tc>
          <w:tcPr>
            <w:tcW w:w="4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E4F424" w14:textId="5047D339" w:rsidR="005D4172" w:rsidRPr="004B4C0E" w:rsidRDefault="00C55AEB" w:rsidP="005D4172">
            <w:pPr>
              <w:jc w:val="center"/>
              <w:rPr>
                <w:sz w:val="28"/>
                <w:szCs w:val="28"/>
              </w:rPr>
            </w:pPr>
            <w:r w:rsidRPr="00751B61">
              <w:rPr>
                <w:rFonts w:asciiTheme="minorHAnsi" w:hAnsiTheme="minorHAnsi" w:cs="Arial"/>
                <w:b/>
                <w:sz w:val="28"/>
                <w:szCs w:val="28"/>
              </w:rPr>
              <w:t>MOJOCA</w:t>
            </w:r>
            <w:r w:rsidRPr="00751B61">
              <w:rPr>
                <w:rFonts w:ascii="Tw Cen MT Condensed" w:hAnsi="Tw Cen MT Condensed" w:cs="Arial"/>
                <w:sz w:val="28"/>
                <w:szCs w:val="28"/>
              </w:rPr>
              <w:t xml:space="preserve"> </w:t>
            </w:r>
            <w:r w:rsidRPr="00751B61">
              <w:rPr>
                <w:rFonts w:asciiTheme="minorHAnsi" w:hAnsiTheme="minorHAnsi" w:cs="Arial"/>
                <w:b/>
                <w:sz w:val="28"/>
                <w:szCs w:val="28"/>
              </w:rPr>
              <w:t>AMISTRADA</w:t>
            </w:r>
            <w:r w:rsidRPr="00751B61">
              <w:rPr>
                <w:rFonts w:ascii="Tw Cen MT Condensed" w:hAnsi="Tw Cen MT Condensed" w:cs="Arial"/>
                <w:sz w:val="28"/>
                <w:szCs w:val="28"/>
              </w:rPr>
              <w:t xml:space="preserve"> </w:t>
            </w:r>
            <w:r w:rsidRPr="00751B61">
              <w:rPr>
                <w:rFonts w:asciiTheme="minorHAnsi" w:hAnsiTheme="minorHAnsi" w:cs="Arial"/>
                <w:b/>
                <w:sz w:val="28"/>
                <w:szCs w:val="28"/>
              </w:rPr>
              <w:t>GUATEMALA</w:t>
            </w:r>
          </w:p>
        </w:tc>
        <w:tc>
          <w:tcPr>
            <w:tcW w:w="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76C5D9" w14:textId="77777777" w:rsidR="005D4172" w:rsidRPr="00015243" w:rsidRDefault="005D4172" w:rsidP="005D4172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90D538" w14:textId="0E6E4E1C" w:rsidR="005D4172" w:rsidRPr="00E87C8E" w:rsidRDefault="008B6667" w:rsidP="005D4172">
            <w:pPr>
              <w:rPr>
                <w:sz w:val="20"/>
                <w:szCs w:val="20"/>
              </w:rPr>
            </w:pPr>
            <w:r w:rsidRPr="00E87C8E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 xml:space="preserve">MASSIMO S </w:t>
            </w:r>
          </w:p>
        </w:tc>
      </w:tr>
      <w:tr w:rsidR="005D4172" w:rsidRPr="00AD24B4" w14:paraId="5732811E" w14:textId="77777777" w:rsidTr="00D558A2"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CEB398" w14:textId="5BB62ED6" w:rsidR="005D4172" w:rsidRPr="00D558A2" w:rsidRDefault="005D4172" w:rsidP="005D4172">
            <w:pPr>
              <w:jc w:val="center"/>
              <w:rPr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F27FC4" w:rsidRPr="00D558A2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D558A2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/02</w:t>
            </w:r>
          </w:p>
        </w:tc>
        <w:tc>
          <w:tcPr>
            <w:tcW w:w="37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CC9242" w14:textId="215A7678" w:rsidR="005D4172" w:rsidRPr="00D558A2" w:rsidRDefault="005D4172" w:rsidP="005D4172">
            <w:pPr>
              <w:rPr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IV TEMPO ORDINARIO</w:t>
            </w:r>
          </w:p>
        </w:tc>
        <w:tc>
          <w:tcPr>
            <w:tcW w:w="23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139EC1" w14:textId="1BAED829" w:rsidR="005D4172" w:rsidRPr="00D558A2" w:rsidRDefault="005D4172" w:rsidP="005D4172">
            <w:pPr>
              <w:jc w:val="center"/>
              <w:rPr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sz w:val="28"/>
                <w:szCs w:val="28"/>
              </w:rPr>
              <w:t>DONNE</w:t>
            </w:r>
          </w:p>
        </w:tc>
        <w:tc>
          <w:tcPr>
            <w:tcW w:w="44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BE3579" w14:textId="549647BA" w:rsidR="005D4172" w:rsidRPr="004B4C0E" w:rsidRDefault="005D4172" w:rsidP="005D4172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4B4C0E">
              <w:rPr>
                <w:rFonts w:asciiTheme="minorHAnsi" w:hAnsiTheme="minorHAnsi" w:cs="Arial"/>
                <w:b/>
                <w:sz w:val="28"/>
                <w:szCs w:val="28"/>
              </w:rPr>
              <w:t>BAMBINI DELLA SOMALIA</w:t>
            </w:r>
          </w:p>
        </w:tc>
        <w:tc>
          <w:tcPr>
            <w:tcW w:w="5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1610E3" w14:textId="4FE896CF" w:rsidR="005D4172" w:rsidRPr="00015243" w:rsidRDefault="005D4172" w:rsidP="005D4172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92BB91" w14:textId="30038F2F" w:rsidR="005D4172" w:rsidRPr="00E87C8E" w:rsidRDefault="00C55AEB" w:rsidP="005D4172">
            <w:pPr>
              <w:rPr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ORIETTA</w:t>
            </w:r>
            <w:r w:rsidR="005D4172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C55AEB" w:rsidRPr="00AD24B4" w14:paraId="5A261221" w14:textId="77777777" w:rsidTr="00D558A2"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9034C3" w14:textId="7B730A7C" w:rsidR="00C55AEB" w:rsidRPr="00D558A2" w:rsidRDefault="00C55AEB" w:rsidP="00C55AEB">
            <w:pPr>
              <w:jc w:val="center"/>
              <w:rPr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08/02</w:t>
            </w:r>
          </w:p>
        </w:tc>
        <w:tc>
          <w:tcPr>
            <w:tcW w:w="3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450704" w14:textId="77777777" w:rsidR="00C55AEB" w:rsidRPr="00D558A2" w:rsidRDefault="00C55AEB" w:rsidP="00C55AEB">
            <w:pPr>
              <w:rPr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V TEMPO ORDINARIO</w:t>
            </w:r>
          </w:p>
        </w:tc>
        <w:tc>
          <w:tcPr>
            <w:tcW w:w="23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2AE6B1" w14:textId="5322CA87" w:rsidR="00C55AEB" w:rsidRPr="00D558A2" w:rsidRDefault="00C55AEB" w:rsidP="00C55AEB">
            <w:pPr>
              <w:jc w:val="center"/>
              <w:rPr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>SUD-EST</w:t>
            </w:r>
          </w:p>
        </w:tc>
        <w:tc>
          <w:tcPr>
            <w:tcW w:w="4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E0DDA8" w14:textId="5E093C8F" w:rsidR="00C55AEB" w:rsidRPr="005D4172" w:rsidRDefault="00C55AEB" w:rsidP="00C55AEB">
            <w:pPr>
              <w:jc w:val="center"/>
              <w:rPr>
                <w:sz w:val="28"/>
                <w:szCs w:val="28"/>
              </w:rPr>
            </w:pPr>
            <w:r w:rsidRPr="005D4172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 xml:space="preserve">CITTADINANZA E MINORANZE  </w:t>
            </w:r>
          </w:p>
        </w:tc>
        <w:tc>
          <w:tcPr>
            <w:tcW w:w="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A46035" w14:textId="23651E94" w:rsidR="00C55AEB" w:rsidRPr="008B6667" w:rsidRDefault="00C55AEB" w:rsidP="00C55AEB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8B6667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0B937D" w14:textId="7952EB6E" w:rsidR="00C55AEB" w:rsidRPr="00DF525D" w:rsidRDefault="00C55AEB" w:rsidP="00C55AEB">
            <w:pPr>
              <w:rPr>
                <w:sz w:val="20"/>
                <w:szCs w:val="20"/>
              </w:rPr>
            </w:pPr>
            <w:r w:rsidRPr="00DF525D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STEFANO F.</w:t>
            </w:r>
          </w:p>
        </w:tc>
      </w:tr>
      <w:tr w:rsidR="00C55AEB" w:rsidRPr="00AD24B4" w14:paraId="6E62CB39" w14:textId="77777777" w:rsidTr="00D558A2"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924F2A" w14:textId="775C24CD" w:rsidR="00C55AEB" w:rsidRPr="00D558A2" w:rsidRDefault="00C55AEB" w:rsidP="00C55AEB">
            <w:pPr>
              <w:jc w:val="center"/>
              <w:rPr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15/02</w:t>
            </w:r>
          </w:p>
        </w:tc>
        <w:tc>
          <w:tcPr>
            <w:tcW w:w="3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F3A332" w14:textId="77777777" w:rsidR="00C55AEB" w:rsidRPr="00D558A2" w:rsidRDefault="00C55AEB" w:rsidP="00C55AEB">
            <w:pPr>
              <w:rPr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VI TEMPO ORDINARIO</w:t>
            </w:r>
          </w:p>
        </w:tc>
        <w:tc>
          <w:tcPr>
            <w:tcW w:w="23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C8A40E" w14:textId="0E692211" w:rsidR="00C55AEB" w:rsidRPr="00D558A2" w:rsidRDefault="00C55AEB" w:rsidP="00C55AEB">
            <w:pPr>
              <w:jc w:val="center"/>
              <w:rPr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>BIBLICO</w:t>
            </w:r>
          </w:p>
        </w:tc>
        <w:tc>
          <w:tcPr>
            <w:tcW w:w="4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4AB229" w14:textId="0BE79203" w:rsidR="00C55AEB" w:rsidRPr="004B4C0E" w:rsidRDefault="00C55AEB" w:rsidP="00C55AEB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4B4C0E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SOCCORSO SOCIALE PALESTINESE</w:t>
            </w:r>
          </w:p>
        </w:tc>
        <w:tc>
          <w:tcPr>
            <w:tcW w:w="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A19927" w14:textId="21078BD2" w:rsidR="00C55AEB" w:rsidRPr="00015243" w:rsidRDefault="00C55AEB" w:rsidP="00C55AEB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7D20DF" w14:textId="3C40E9E6" w:rsidR="00C55AEB" w:rsidRPr="00DF525D" w:rsidRDefault="00C55AEB" w:rsidP="00C55AEB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DF525D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FRANCESCO B.</w:t>
            </w:r>
            <w: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C55AEB" w:rsidRPr="00AD24B4" w14:paraId="6DDF8EBF" w14:textId="77777777" w:rsidTr="00D558A2"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1B4899" w14:textId="0EB2984A" w:rsidR="00C55AEB" w:rsidRPr="00D558A2" w:rsidRDefault="00C55AEB" w:rsidP="00C55AEB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22/02</w:t>
            </w:r>
          </w:p>
        </w:tc>
        <w:tc>
          <w:tcPr>
            <w:tcW w:w="37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BCF39E" w14:textId="65A709BF" w:rsidR="00C55AEB" w:rsidRPr="00D558A2" w:rsidRDefault="00C55AEB" w:rsidP="00C55AEB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I DOMENICA DI QUARESIMA</w:t>
            </w:r>
          </w:p>
        </w:tc>
        <w:tc>
          <w:tcPr>
            <w:tcW w:w="23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DACCAA" w14:textId="7DD8028C" w:rsidR="00C55AEB" w:rsidRPr="00D558A2" w:rsidRDefault="00C55AEB" w:rsidP="00C55AEB">
            <w:pPr>
              <w:jc w:val="center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sz w:val="28"/>
                <w:szCs w:val="28"/>
              </w:rPr>
              <w:t>GROTTAPERFETTA</w:t>
            </w:r>
          </w:p>
        </w:tc>
        <w:tc>
          <w:tcPr>
            <w:tcW w:w="44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EA6E8D" w14:textId="41E7BF25" w:rsidR="00C55AEB" w:rsidRPr="004B4C0E" w:rsidRDefault="00C55AEB" w:rsidP="00C55AEB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4B4C0E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OSPEDALE MADACASCAR</w:t>
            </w:r>
          </w:p>
        </w:tc>
        <w:tc>
          <w:tcPr>
            <w:tcW w:w="5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9FD411" w14:textId="110CF644" w:rsidR="00C55AEB" w:rsidRDefault="00C55AEB" w:rsidP="00C55AEB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975688" w14:textId="020A375C" w:rsidR="00C55AEB" w:rsidRPr="00E87C8E" w:rsidRDefault="00C55AEB" w:rsidP="00C55AEB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E87C8E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LIVIO</w:t>
            </w:r>
          </w:p>
        </w:tc>
      </w:tr>
      <w:tr w:rsidR="004B7D50" w:rsidRPr="00AD24B4" w14:paraId="7928B068" w14:textId="77777777" w:rsidTr="00D558A2"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743271" w14:textId="0B79BE99" w:rsidR="004B7D50" w:rsidRPr="00D558A2" w:rsidRDefault="004B7D50" w:rsidP="004B7D50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01/03</w:t>
            </w:r>
          </w:p>
        </w:tc>
        <w:tc>
          <w:tcPr>
            <w:tcW w:w="3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BFF908" w14:textId="098BF16A" w:rsidR="004B7D50" w:rsidRPr="00D558A2" w:rsidRDefault="004B7D50" w:rsidP="004B7D50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II DOMENICA DI QUARESIMA</w:t>
            </w:r>
          </w:p>
        </w:tc>
        <w:tc>
          <w:tcPr>
            <w:tcW w:w="23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C19BE6" w14:textId="457E126D" w:rsidR="004B7D50" w:rsidRPr="00D558A2" w:rsidRDefault="004B7D50" w:rsidP="004B7D50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sz w:val="28"/>
                <w:szCs w:val="28"/>
              </w:rPr>
              <w:t>MARCONI</w:t>
            </w:r>
          </w:p>
        </w:tc>
        <w:tc>
          <w:tcPr>
            <w:tcW w:w="4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8680EC" w14:textId="65BBC0B1" w:rsidR="004B7D50" w:rsidRDefault="004B7D50" w:rsidP="004B7D50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sz w:val="28"/>
                <w:szCs w:val="28"/>
              </w:rPr>
              <w:t>MOJOCA</w:t>
            </w:r>
            <w:r w:rsidRPr="003C6223">
              <w:rPr>
                <w:rFonts w:ascii="Tw Cen MT Condensed" w:hAnsi="Tw Cen MT Condensed" w:cs="Arial"/>
                <w:sz w:val="28"/>
                <w:szCs w:val="28"/>
              </w:rPr>
              <w:t xml:space="preserve"> </w:t>
            </w:r>
            <w:r w:rsidRPr="003C6223">
              <w:rPr>
                <w:rFonts w:asciiTheme="minorHAnsi" w:hAnsiTheme="minorHAnsi" w:cs="Arial"/>
                <w:b/>
                <w:sz w:val="28"/>
                <w:szCs w:val="28"/>
              </w:rPr>
              <w:t>AMISTRADA</w:t>
            </w:r>
            <w:r w:rsidRPr="003C6223">
              <w:rPr>
                <w:rFonts w:ascii="Tw Cen MT Condensed" w:hAnsi="Tw Cen MT Condensed" w:cs="Arial"/>
                <w:sz w:val="28"/>
                <w:szCs w:val="28"/>
              </w:rPr>
              <w:t xml:space="preserve"> </w:t>
            </w:r>
            <w:r w:rsidRPr="003C6223">
              <w:rPr>
                <w:rFonts w:asciiTheme="minorHAnsi" w:hAnsiTheme="minorHAnsi" w:cs="Arial"/>
                <w:b/>
                <w:sz w:val="28"/>
                <w:szCs w:val="28"/>
              </w:rPr>
              <w:t>GUATEMALA</w:t>
            </w:r>
          </w:p>
        </w:tc>
        <w:tc>
          <w:tcPr>
            <w:tcW w:w="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0CCAAE" w14:textId="0F48258E" w:rsidR="004B7D50" w:rsidRPr="00015243" w:rsidRDefault="004B7D50" w:rsidP="004B7D50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C85319" w14:textId="5DEA8724" w:rsidR="004B7D50" w:rsidRDefault="004B7D50" w:rsidP="004B7D50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MASSIMO S.</w:t>
            </w:r>
          </w:p>
        </w:tc>
      </w:tr>
      <w:tr w:rsidR="004B7D50" w:rsidRPr="00AD24B4" w14:paraId="363B2F97" w14:textId="77777777" w:rsidTr="00D558A2"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048D2E" w14:textId="3F6FC6AA" w:rsidR="004B7D50" w:rsidRPr="00D558A2" w:rsidRDefault="004B7D50" w:rsidP="004B7D50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08/03</w:t>
            </w:r>
          </w:p>
        </w:tc>
        <w:tc>
          <w:tcPr>
            <w:tcW w:w="3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A8D9E1" w14:textId="536E58F9" w:rsidR="004B7D50" w:rsidRPr="00D558A2" w:rsidRDefault="004B7D50" w:rsidP="004B7D50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III DOMENICA DI QUARESIMA</w:t>
            </w:r>
          </w:p>
        </w:tc>
        <w:tc>
          <w:tcPr>
            <w:tcW w:w="23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BB611C" w14:textId="58FB0640" w:rsidR="004B7D50" w:rsidRPr="00D558A2" w:rsidRDefault="004B7D50" w:rsidP="004B7D50">
            <w:pPr>
              <w:jc w:val="center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sz w:val="28"/>
                <w:szCs w:val="28"/>
              </w:rPr>
              <w:t>DONNE</w:t>
            </w:r>
          </w:p>
        </w:tc>
        <w:tc>
          <w:tcPr>
            <w:tcW w:w="4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8936E2" w14:textId="43A53918" w:rsidR="004B7D50" w:rsidRPr="004B4C0E" w:rsidRDefault="004B7D50" w:rsidP="004B7D50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sz w:val="28"/>
                <w:szCs w:val="28"/>
              </w:rPr>
              <w:t>BAMBINI DELLA SOMALIA</w:t>
            </w:r>
          </w:p>
        </w:tc>
        <w:tc>
          <w:tcPr>
            <w:tcW w:w="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0B290F" w14:textId="7D750609" w:rsidR="004B7D50" w:rsidRDefault="004B7D50" w:rsidP="004B7D50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32FDB0" w14:textId="6F7C4E7B" w:rsidR="004B7D50" w:rsidRPr="00E87C8E" w:rsidRDefault="004B7D50" w:rsidP="004B7D50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ORIETTA</w:t>
            </w:r>
          </w:p>
        </w:tc>
      </w:tr>
      <w:tr w:rsidR="004B7D50" w:rsidRPr="00AD24B4" w14:paraId="727DF294" w14:textId="77777777" w:rsidTr="00D558A2"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9D87DA" w14:textId="36D9762D" w:rsidR="004B7D50" w:rsidRPr="00D558A2" w:rsidRDefault="004B7D50" w:rsidP="004B7D50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15/03</w:t>
            </w:r>
          </w:p>
        </w:tc>
        <w:tc>
          <w:tcPr>
            <w:tcW w:w="3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71816D" w14:textId="5E6F5C35" w:rsidR="004B7D50" w:rsidRPr="00D558A2" w:rsidRDefault="004B7D50" w:rsidP="004B7D50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IV DOMENICA DI QUARESIMA</w:t>
            </w:r>
          </w:p>
        </w:tc>
        <w:tc>
          <w:tcPr>
            <w:tcW w:w="23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7EF429" w14:textId="7A6F47F7" w:rsidR="004B7D50" w:rsidRPr="00D558A2" w:rsidRDefault="004B7D50" w:rsidP="004B7D50">
            <w:pPr>
              <w:jc w:val="center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>SUD-EST</w:t>
            </w:r>
          </w:p>
        </w:tc>
        <w:tc>
          <w:tcPr>
            <w:tcW w:w="4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69A044" w14:textId="1BF29A1E" w:rsidR="004B7D50" w:rsidRPr="00DF525D" w:rsidRDefault="004B7D50" w:rsidP="004B7D50">
            <w:pPr>
              <w:jc w:val="center"/>
              <w:rPr>
                <w:rFonts w:asciiTheme="minorHAnsi" w:hAnsiTheme="minorHAnsi" w:cs="Arial"/>
                <w:b/>
                <w:bCs/>
                <w:i/>
                <w:iCs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sz w:val="28"/>
                <w:szCs w:val="28"/>
              </w:rPr>
              <w:t>PROGETTO LUCE PER RIACE</w:t>
            </w:r>
          </w:p>
        </w:tc>
        <w:tc>
          <w:tcPr>
            <w:tcW w:w="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35FC3E" w14:textId="75CA30CE" w:rsidR="004B7D50" w:rsidRDefault="004B7D50" w:rsidP="004B7D50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1A7817" w14:textId="0C7EF8DF" w:rsidR="004B7D50" w:rsidRPr="00DF525D" w:rsidRDefault="004B7D50" w:rsidP="004B7D50">
            <w:pPr>
              <w:rPr>
                <w:rFonts w:asciiTheme="minorHAnsi" w:hAnsiTheme="minorHAnsi" w:cs="Arial"/>
                <w:b/>
                <w:bCs/>
                <w:strike/>
                <w:color w:val="000000" w:themeColor="text1"/>
                <w:sz w:val="20"/>
                <w:szCs w:val="20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ANTONELLA G..</w:t>
            </w:r>
          </w:p>
        </w:tc>
      </w:tr>
      <w:tr w:rsidR="004B7D50" w:rsidRPr="00AD24B4" w14:paraId="0F3D8AA2" w14:textId="77777777" w:rsidTr="00D558A2"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D00B01" w14:textId="0044C51F" w:rsidR="004B7D50" w:rsidRPr="00D558A2" w:rsidRDefault="004B7D50" w:rsidP="004B7D50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22/03</w:t>
            </w:r>
          </w:p>
        </w:tc>
        <w:tc>
          <w:tcPr>
            <w:tcW w:w="3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430D4B" w14:textId="347176FC" w:rsidR="004B7D50" w:rsidRPr="00D558A2" w:rsidRDefault="004B7D50" w:rsidP="004B7D50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V DOMENICA DI QUARESIMA</w:t>
            </w:r>
          </w:p>
        </w:tc>
        <w:tc>
          <w:tcPr>
            <w:tcW w:w="23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61A740" w14:textId="29E82089" w:rsidR="004B7D50" w:rsidRPr="00D558A2" w:rsidRDefault="004B7D50" w:rsidP="004B7D50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>BIBLICO</w:t>
            </w:r>
          </w:p>
        </w:tc>
        <w:tc>
          <w:tcPr>
            <w:tcW w:w="4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5A1425" w14:textId="6881C68E" w:rsidR="004B7D50" w:rsidRPr="008B6667" w:rsidRDefault="004B7D50" w:rsidP="004B7D50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 xml:space="preserve">CITTADINANZA E MINORANZE  </w:t>
            </w:r>
          </w:p>
        </w:tc>
        <w:tc>
          <w:tcPr>
            <w:tcW w:w="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C3BDBC" w14:textId="1FCECB03" w:rsidR="004B7D50" w:rsidRDefault="004B7D50" w:rsidP="004B7D50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52BD85" w14:textId="7E95A8A7" w:rsidR="004B7D50" w:rsidRDefault="004B7D50" w:rsidP="004B7D50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STEFANO F.</w:t>
            </w:r>
          </w:p>
        </w:tc>
      </w:tr>
      <w:tr w:rsidR="004B7D50" w:rsidRPr="00AD24B4" w14:paraId="3CB7778B" w14:textId="77777777" w:rsidTr="00D558A2"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FC313B" w14:textId="09C56C84" w:rsidR="004B7D50" w:rsidRPr="00D558A2" w:rsidRDefault="004B7D50" w:rsidP="004B7D50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29/03</w:t>
            </w:r>
          </w:p>
        </w:tc>
        <w:tc>
          <w:tcPr>
            <w:tcW w:w="37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F9901B" w14:textId="3D31F151" w:rsidR="004B7D50" w:rsidRPr="00D558A2" w:rsidRDefault="004B7D50" w:rsidP="004B7D50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DOMENICA DELLE PALME</w:t>
            </w:r>
          </w:p>
        </w:tc>
        <w:tc>
          <w:tcPr>
            <w:tcW w:w="23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1A3653" w14:textId="10FEB5AF" w:rsidR="004B7D50" w:rsidRPr="00D558A2" w:rsidRDefault="004B7D50" w:rsidP="004B7D50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sz w:val="28"/>
                <w:szCs w:val="28"/>
              </w:rPr>
              <w:t>GROTTAPERFETTA</w:t>
            </w:r>
          </w:p>
        </w:tc>
        <w:tc>
          <w:tcPr>
            <w:tcW w:w="44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A2D1D1" w14:textId="54461FF3" w:rsidR="004B7D50" w:rsidRPr="004B4C0E" w:rsidRDefault="004B7D50" w:rsidP="004B7D50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ADISTA</w:t>
            </w:r>
          </w:p>
        </w:tc>
        <w:tc>
          <w:tcPr>
            <w:tcW w:w="5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57F33A" w14:textId="5DBB332A" w:rsidR="004B7D50" w:rsidRDefault="004B7D50" w:rsidP="004B7D50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1AC9AB" w14:textId="222DAC5E" w:rsidR="004B7D50" w:rsidRDefault="004B7D50" w:rsidP="004B7D50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 xml:space="preserve">STEFANO </w:t>
            </w:r>
            <w: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TOPPI</w:t>
            </w:r>
          </w:p>
        </w:tc>
      </w:tr>
      <w:tr w:rsidR="004B7D50" w:rsidRPr="00551106" w14:paraId="73A814A0" w14:textId="77777777" w:rsidTr="00D558A2">
        <w:tc>
          <w:tcPr>
            <w:tcW w:w="1026" w:type="dxa"/>
          </w:tcPr>
          <w:p w14:paraId="707FD2F4" w14:textId="29A50DB3" w:rsidR="004B7D50" w:rsidRPr="00D558A2" w:rsidRDefault="004B7D50" w:rsidP="004B7D50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02/04</w:t>
            </w:r>
          </w:p>
        </w:tc>
        <w:tc>
          <w:tcPr>
            <w:tcW w:w="3767" w:type="dxa"/>
          </w:tcPr>
          <w:p w14:paraId="72CCBC0B" w14:textId="121333AF" w:rsidR="004B7D50" w:rsidRPr="00D558A2" w:rsidRDefault="004B7D50" w:rsidP="004B7D50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 xml:space="preserve">GIOVEDI’ SANTO </w:t>
            </w:r>
          </w:p>
        </w:tc>
        <w:tc>
          <w:tcPr>
            <w:tcW w:w="2375" w:type="dxa"/>
          </w:tcPr>
          <w:p w14:paraId="3356F74B" w14:textId="2F70C9B6" w:rsidR="004B7D50" w:rsidRPr="00D558A2" w:rsidRDefault="004B7D50" w:rsidP="004B7D50">
            <w:pPr>
              <w:jc w:val="center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sz w:val="28"/>
                <w:szCs w:val="28"/>
              </w:rPr>
              <w:t>MARCONI</w:t>
            </w:r>
          </w:p>
        </w:tc>
        <w:tc>
          <w:tcPr>
            <w:tcW w:w="4495" w:type="dxa"/>
          </w:tcPr>
          <w:p w14:paraId="2A59D77B" w14:textId="4D3A5F40" w:rsidR="004B7D50" w:rsidRPr="00751B61" w:rsidRDefault="004B7D50" w:rsidP="004B7D50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SOCCORSO SOCIALE PALESTINESE</w:t>
            </w:r>
          </w:p>
        </w:tc>
        <w:tc>
          <w:tcPr>
            <w:tcW w:w="576" w:type="dxa"/>
          </w:tcPr>
          <w:p w14:paraId="53AC5E5A" w14:textId="626DCE1B" w:rsidR="004B7D50" w:rsidRPr="00551106" w:rsidRDefault="004B7D50" w:rsidP="004B7D50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11" w:type="dxa"/>
          </w:tcPr>
          <w:p w14:paraId="16AC8647" w14:textId="7DCA3E84" w:rsidR="004B7D50" w:rsidRPr="00551106" w:rsidRDefault="004B7D50" w:rsidP="004B7D50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  <w:highlight w:val="lightGray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FRANCESCO B..</w:t>
            </w:r>
          </w:p>
        </w:tc>
      </w:tr>
      <w:tr w:rsidR="004B7D50" w:rsidRPr="00551106" w14:paraId="43CCA349" w14:textId="77777777" w:rsidTr="00D558A2">
        <w:tc>
          <w:tcPr>
            <w:tcW w:w="1026" w:type="dxa"/>
          </w:tcPr>
          <w:p w14:paraId="122C3F3B" w14:textId="464039E0" w:rsidR="004B7D50" w:rsidRPr="00D558A2" w:rsidRDefault="004B7D50" w:rsidP="004B7D50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05/04</w:t>
            </w:r>
          </w:p>
        </w:tc>
        <w:tc>
          <w:tcPr>
            <w:tcW w:w="3767" w:type="dxa"/>
          </w:tcPr>
          <w:p w14:paraId="46826CB6" w14:textId="1843F7AF" w:rsidR="004B7D50" w:rsidRPr="00D558A2" w:rsidRDefault="004B7D50" w:rsidP="004B7D50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PASQUA DEL SIGNORE</w:t>
            </w:r>
          </w:p>
        </w:tc>
        <w:tc>
          <w:tcPr>
            <w:tcW w:w="2375" w:type="dxa"/>
          </w:tcPr>
          <w:p w14:paraId="14915763" w14:textId="69123402" w:rsidR="004B7D50" w:rsidRPr="00D558A2" w:rsidRDefault="004B7D50" w:rsidP="004B7D50">
            <w:pPr>
              <w:jc w:val="center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sz w:val="28"/>
                <w:szCs w:val="28"/>
              </w:rPr>
              <w:t>DONNE</w:t>
            </w:r>
          </w:p>
        </w:tc>
        <w:tc>
          <w:tcPr>
            <w:tcW w:w="4495" w:type="dxa"/>
          </w:tcPr>
          <w:p w14:paraId="26D23F91" w14:textId="28EE89B2" w:rsidR="004B7D50" w:rsidRPr="00751B61" w:rsidRDefault="004B7D50" w:rsidP="004B7D50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B4008F">
              <w:rPr>
                <w:rFonts w:asciiTheme="minorHAnsi" w:hAnsiTheme="minorHAnsi" w:cs="Arial"/>
                <w:b/>
                <w:sz w:val="28"/>
                <w:szCs w:val="28"/>
              </w:rPr>
              <w:t>BAMBINI DELLA SOMALIA</w:t>
            </w:r>
          </w:p>
        </w:tc>
        <w:tc>
          <w:tcPr>
            <w:tcW w:w="576" w:type="dxa"/>
          </w:tcPr>
          <w:p w14:paraId="6ADD65E8" w14:textId="4B2A8CE8" w:rsidR="004B7D50" w:rsidRPr="00551106" w:rsidRDefault="004B7D50" w:rsidP="004B7D50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  <w:highlight w:val="lightGray"/>
              </w:rPr>
            </w:pPr>
            <w:r w:rsidRPr="00B4008F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11" w:type="dxa"/>
          </w:tcPr>
          <w:p w14:paraId="4A9B5304" w14:textId="6F39A18F" w:rsidR="004B7D50" w:rsidRPr="00551106" w:rsidRDefault="004B7D50" w:rsidP="004B7D50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  <w:highlight w:val="lightGray"/>
              </w:rPr>
            </w:pPr>
            <w:r w:rsidRPr="00B4008F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ORIETTA.</w:t>
            </w:r>
          </w:p>
        </w:tc>
      </w:tr>
      <w:tr w:rsidR="004B7D50" w:rsidRPr="00551106" w14:paraId="652F0954" w14:textId="77777777" w:rsidTr="00D558A2">
        <w:tc>
          <w:tcPr>
            <w:tcW w:w="1026" w:type="dxa"/>
          </w:tcPr>
          <w:p w14:paraId="1CA0F167" w14:textId="45BC4E01" w:rsidR="004B7D50" w:rsidRPr="00D558A2" w:rsidRDefault="004B7D50" w:rsidP="004B7D50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12/04</w:t>
            </w:r>
          </w:p>
        </w:tc>
        <w:tc>
          <w:tcPr>
            <w:tcW w:w="3767" w:type="dxa"/>
          </w:tcPr>
          <w:p w14:paraId="6559B3A3" w14:textId="1FD3C7B3" w:rsidR="004B7D50" w:rsidRPr="00D558A2" w:rsidRDefault="004B7D50" w:rsidP="004B7D50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II DOMENICA DI PASQUA</w:t>
            </w:r>
          </w:p>
        </w:tc>
        <w:tc>
          <w:tcPr>
            <w:tcW w:w="2375" w:type="dxa"/>
          </w:tcPr>
          <w:p w14:paraId="3D4D6F66" w14:textId="66D544C0" w:rsidR="004B7D50" w:rsidRPr="00D558A2" w:rsidRDefault="004B7D50" w:rsidP="004B7D50">
            <w:pPr>
              <w:jc w:val="center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>SUD-EST</w:t>
            </w:r>
          </w:p>
        </w:tc>
        <w:tc>
          <w:tcPr>
            <w:tcW w:w="4495" w:type="dxa"/>
          </w:tcPr>
          <w:p w14:paraId="5EB76735" w14:textId="113EB1EB" w:rsidR="004B7D50" w:rsidRPr="00751B61" w:rsidRDefault="004B7D50" w:rsidP="004B7D50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sz w:val="28"/>
                <w:szCs w:val="28"/>
              </w:rPr>
              <w:t>PROGETTO LUCE PER RIACE</w:t>
            </w:r>
          </w:p>
        </w:tc>
        <w:tc>
          <w:tcPr>
            <w:tcW w:w="576" w:type="dxa"/>
          </w:tcPr>
          <w:p w14:paraId="3CFF3D36" w14:textId="78DB8126" w:rsidR="004B7D50" w:rsidRPr="00973DAF" w:rsidRDefault="004B7D50" w:rsidP="004B7D50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11" w:type="dxa"/>
          </w:tcPr>
          <w:p w14:paraId="26DC1C1B" w14:textId="68C4F24D" w:rsidR="004B7D50" w:rsidRPr="00551106" w:rsidRDefault="004B7D50" w:rsidP="004B7D50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  <w:highlight w:val="lightGray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ANTONELLA G.</w:t>
            </w:r>
          </w:p>
        </w:tc>
      </w:tr>
      <w:tr w:rsidR="004B7D50" w:rsidRPr="00551106" w14:paraId="0A72DF90" w14:textId="77777777" w:rsidTr="00D558A2">
        <w:tc>
          <w:tcPr>
            <w:tcW w:w="1026" w:type="dxa"/>
            <w:tcBorders>
              <w:bottom w:val="single" w:sz="4" w:space="0" w:color="auto"/>
            </w:tcBorders>
          </w:tcPr>
          <w:p w14:paraId="5885CD55" w14:textId="20F47C7D" w:rsidR="004B7D50" w:rsidRPr="00D558A2" w:rsidRDefault="004B7D50" w:rsidP="004B7D50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19/04</w:t>
            </w:r>
          </w:p>
        </w:tc>
        <w:tc>
          <w:tcPr>
            <w:tcW w:w="3767" w:type="dxa"/>
            <w:tcBorders>
              <w:bottom w:val="single" w:sz="4" w:space="0" w:color="auto"/>
            </w:tcBorders>
          </w:tcPr>
          <w:p w14:paraId="20230C59" w14:textId="28F09840" w:rsidR="004B7D50" w:rsidRPr="00D558A2" w:rsidRDefault="004B7D50" w:rsidP="004B7D50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III DOMENICA DI PASQUA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7B9D7D55" w14:textId="191FD8DE" w:rsidR="004B7D50" w:rsidRPr="00D558A2" w:rsidRDefault="004B7D50" w:rsidP="004B7D50">
            <w:pPr>
              <w:jc w:val="center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>BIBLICO</w:t>
            </w:r>
          </w:p>
        </w:tc>
        <w:tc>
          <w:tcPr>
            <w:tcW w:w="4495" w:type="dxa"/>
            <w:tcBorders>
              <w:bottom w:val="single" w:sz="4" w:space="0" w:color="auto"/>
            </w:tcBorders>
          </w:tcPr>
          <w:p w14:paraId="63DE1F43" w14:textId="4D476538" w:rsidR="004B7D50" w:rsidRPr="00751B61" w:rsidRDefault="004B7D50" w:rsidP="004B7D50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sz w:val="28"/>
                <w:szCs w:val="28"/>
              </w:rPr>
              <w:t>MOJOCA</w:t>
            </w:r>
            <w:r w:rsidRPr="003C6223">
              <w:rPr>
                <w:rFonts w:ascii="Tw Cen MT Condensed" w:hAnsi="Tw Cen MT Condensed" w:cs="Arial"/>
                <w:sz w:val="28"/>
                <w:szCs w:val="28"/>
              </w:rPr>
              <w:t xml:space="preserve"> </w:t>
            </w:r>
            <w:r w:rsidRPr="003C6223">
              <w:rPr>
                <w:rFonts w:asciiTheme="minorHAnsi" w:hAnsiTheme="minorHAnsi" w:cs="Arial"/>
                <w:b/>
                <w:sz w:val="28"/>
                <w:szCs w:val="28"/>
              </w:rPr>
              <w:t>AMISTRADA</w:t>
            </w:r>
            <w:r w:rsidRPr="003C6223">
              <w:rPr>
                <w:rFonts w:ascii="Tw Cen MT Condensed" w:hAnsi="Tw Cen MT Condensed" w:cs="Arial"/>
                <w:sz w:val="28"/>
                <w:szCs w:val="28"/>
              </w:rPr>
              <w:t xml:space="preserve"> </w:t>
            </w:r>
            <w:r w:rsidRPr="003C6223">
              <w:rPr>
                <w:rFonts w:asciiTheme="minorHAnsi" w:hAnsiTheme="minorHAnsi" w:cs="Arial"/>
                <w:b/>
                <w:sz w:val="28"/>
                <w:szCs w:val="28"/>
              </w:rPr>
              <w:t>GUATEMALA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5B623111" w14:textId="5833FD83" w:rsidR="004B7D50" w:rsidRPr="00973DAF" w:rsidRDefault="004B7D50" w:rsidP="004B7D50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6101504F" w14:textId="2CDDCC1C" w:rsidR="004B7D50" w:rsidRPr="00551106" w:rsidRDefault="004B7D50" w:rsidP="004B7D50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  <w:highlight w:val="lightGray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MASSIMO S.</w:t>
            </w:r>
          </w:p>
        </w:tc>
      </w:tr>
      <w:tr w:rsidR="004B7D50" w:rsidRPr="006D27B0" w14:paraId="6B0B5C76" w14:textId="77777777" w:rsidTr="00D558A2">
        <w:tc>
          <w:tcPr>
            <w:tcW w:w="1026" w:type="dxa"/>
            <w:tcBorders>
              <w:bottom w:val="double" w:sz="4" w:space="0" w:color="auto"/>
            </w:tcBorders>
          </w:tcPr>
          <w:p w14:paraId="73F74A43" w14:textId="0734FCB0" w:rsidR="004B7D50" w:rsidRPr="00D558A2" w:rsidRDefault="004B7D50" w:rsidP="004B7D50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26/04</w:t>
            </w:r>
          </w:p>
        </w:tc>
        <w:tc>
          <w:tcPr>
            <w:tcW w:w="3767" w:type="dxa"/>
            <w:tcBorders>
              <w:bottom w:val="double" w:sz="4" w:space="0" w:color="auto"/>
            </w:tcBorders>
          </w:tcPr>
          <w:p w14:paraId="70E8D9F5" w14:textId="703735E7" w:rsidR="004B7D50" w:rsidRPr="00D558A2" w:rsidRDefault="004B7D50" w:rsidP="004B7D50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IV DOMENICA DI PASQUA</w:t>
            </w:r>
          </w:p>
        </w:tc>
        <w:tc>
          <w:tcPr>
            <w:tcW w:w="2375" w:type="dxa"/>
            <w:tcBorders>
              <w:bottom w:val="double" w:sz="4" w:space="0" w:color="auto"/>
            </w:tcBorders>
          </w:tcPr>
          <w:p w14:paraId="2FFE8251" w14:textId="53D1D72A" w:rsidR="004B7D50" w:rsidRPr="00D558A2" w:rsidRDefault="004B7D50" w:rsidP="004B7D50">
            <w:pPr>
              <w:jc w:val="center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sz w:val="28"/>
                <w:szCs w:val="28"/>
              </w:rPr>
              <w:t>GROTTAPERFETTA</w:t>
            </w:r>
          </w:p>
        </w:tc>
        <w:tc>
          <w:tcPr>
            <w:tcW w:w="4495" w:type="dxa"/>
            <w:tcBorders>
              <w:bottom w:val="double" w:sz="4" w:space="0" w:color="auto"/>
            </w:tcBorders>
          </w:tcPr>
          <w:p w14:paraId="51DA3012" w14:textId="23FEC154" w:rsidR="004B7D50" w:rsidRPr="00751B61" w:rsidRDefault="004B7D50" w:rsidP="004B7D50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SOCCORSO SOCIALE PALESTINESE</w:t>
            </w:r>
          </w:p>
        </w:tc>
        <w:tc>
          <w:tcPr>
            <w:tcW w:w="576" w:type="dxa"/>
            <w:tcBorders>
              <w:bottom w:val="double" w:sz="4" w:space="0" w:color="auto"/>
            </w:tcBorders>
          </w:tcPr>
          <w:p w14:paraId="3A7309CA" w14:textId="0B1F8B6C" w:rsidR="004B7D50" w:rsidRPr="006D27B0" w:rsidRDefault="004B7D50" w:rsidP="004B7D50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 xml:space="preserve">4 </w:t>
            </w:r>
          </w:p>
        </w:tc>
        <w:tc>
          <w:tcPr>
            <w:tcW w:w="2611" w:type="dxa"/>
            <w:tcBorders>
              <w:bottom w:val="double" w:sz="4" w:space="0" w:color="auto"/>
            </w:tcBorders>
          </w:tcPr>
          <w:p w14:paraId="6A4B6FC2" w14:textId="79E88586" w:rsidR="004B7D50" w:rsidRPr="006D27B0" w:rsidRDefault="004B7D50" w:rsidP="004B7D50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F</w:t>
            </w: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RANCESCO B.</w:t>
            </w:r>
          </w:p>
        </w:tc>
      </w:tr>
      <w:tr w:rsidR="004B7D50" w:rsidRPr="006D27B0" w14:paraId="131E640C" w14:textId="77777777" w:rsidTr="00745244">
        <w:tc>
          <w:tcPr>
            <w:tcW w:w="1026" w:type="dxa"/>
            <w:tcBorders>
              <w:top w:val="double" w:sz="4" w:space="0" w:color="auto"/>
            </w:tcBorders>
          </w:tcPr>
          <w:p w14:paraId="2DE705CB" w14:textId="6B6287C2" w:rsidR="004B7D50" w:rsidRPr="00D558A2" w:rsidRDefault="004B7D50" w:rsidP="004B7D50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03/05</w:t>
            </w:r>
          </w:p>
        </w:tc>
        <w:tc>
          <w:tcPr>
            <w:tcW w:w="3767" w:type="dxa"/>
            <w:tcBorders>
              <w:top w:val="double" w:sz="4" w:space="0" w:color="auto"/>
            </w:tcBorders>
          </w:tcPr>
          <w:p w14:paraId="12D5F804" w14:textId="7E5C16F4" w:rsidR="004B7D50" w:rsidRPr="00D558A2" w:rsidRDefault="004B7D50" w:rsidP="004B7D50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V DOMENICA DI PASQUA</w:t>
            </w:r>
          </w:p>
        </w:tc>
        <w:tc>
          <w:tcPr>
            <w:tcW w:w="2375" w:type="dxa"/>
            <w:tcBorders>
              <w:top w:val="double" w:sz="4" w:space="0" w:color="auto"/>
            </w:tcBorders>
          </w:tcPr>
          <w:p w14:paraId="35987EEE" w14:textId="6C64A61F" w:rsidR="004B7D50" w:rsidRPr="00D558A2" w:rsidRDefault="004B7D50" w:rsidP="004B7D50">
            <w:pPr>
              <w:jc w:val="center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sz w:val="28"/>
                <w:szCs w:val="28"/>
              </w:rPr>
              <w:t>MARCONI</w:t>
            </w:r>
          </w:p>
        </w:tc>
        <w:tc>
          <w:tcPr>
            <w:tcW w:w="4495" w:type="dxa"/>
          </w:tcPr>
          <w:p w14:paraId="364A4342" w14:textId="7DB84C27" w:rsidR="004B7D50" w:rsidRPr="00751B61" w:rsidRDefault="004B7D50" w:rsidP="004B7D50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 xml:space="preserve">CITTADINANZA E MINORANZE  </w:t>
            </w:r>
          </w:p>
        </w:tc>
        <w:tc>
          <w:tcPr>
            <w:tcW w:w="576" w:type="dxa"/>
          </w:tcPr>
          <w:p w14:paraId="5A0309CD" w14:textId="36B95380" w:rsidR="004B7D50" w:rsidRPr="006D27B0" w:rsidRDefault="004B7D50" w:rsidP="004B7D50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11" w:type="dxa"/>
          </w:tcPr>
          <w:p w14:paraId="419BDA9C" w14:textId="69CABB69" w:rsidR="004B7D50" w:rsidRPr="006D27B0" w:rsidRDefault="004B7D50" w:rsidP="004B7D50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STEFANO F.</w:t>
            </w:r>
          </w:p>
        </w:tc>
      </w:tr>
      <w:tr w:rsidR="004B7D50" w:rsidRPr="00E87C8E" w14:paraId="69802CD7" w14:textId="77777777" w:rsidTr="00745244">
        <w:tc>
          <w:tcPr>
            <w:tcW w:w="1026" w:type="dxa"/>
          </w:tcPr>
          <w:p w14:paraId="0FF0DDE1" w14:textId="4D22B4C3" w:rsidR="004B7D50" w:rsidRDefault="004B7D50" w:rsidP="004B7D50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10/05</w:t>
            </w:r>
          </w:p>
        </w:tc>
        <w:tc>
          <w:tcPr>
            <w:tcW w:w="3767" w:type="dxa"/>
          </w:tcPr>
          <w:p w14:paraId="267CB916" w14:textId="33897F85" w:rsidR="004B7D50" w:rsidRDefault="004B7D50" w:rsidP="004B7D50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V</w:t>
            </w: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I</w:t>
            </w: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 xml:space="preserve"> DOMENICA DI PASQUA</w:t>
            </w:r>
          </w:p>
        </w:tc>
        <w:tc>
          <w:tcPr>
            <w:tcW w:w="2375" w:type="dxa"/>
          </w:tcPr>
          <w:p w14:paraId="19D54B40" w14:textId="50AB8438" w:rsidR="004B7D50" w:rsidRPr="00375F98" w:rsidRDefault="004B7D50" w:rsidP="004B7D50">
            <w:pPr>
              <w:jc w:val="center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sz w:val="28"/>
                <w:szCs w:val="28"/>
              </w:rPr>
              <w:t>DONNE</w:t>
            </w:r>
          </w:p>
        </w:tc>
        <w:tc>
          <w:tcPr>
            <w:tcW w:w="4495" w:type="dxa"/>
            <w:tcBorders>
              <w:bottom w:val="double" w:sz="4" w:space="0" w:color="auto"/>
            </w:tcBorders>
          </w:tcPr>
          <w:p w14:paraId="26B489F4" w14:textId="76B1A967" w:rsidR="004B7D50" w:rsidRPr="004B4C0E" w:rsidRDefault="004B7D50" w:rsidP="004B7D50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ab/>
            </w:r>
            <w:r w:rsidRPr="003C6223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OSPEDALE MADACASCAR</w:t>
            </w:r>
          </w:p>
        </w:tc>
        <w:tc>
          <w:tcPr>
            <w:tcW w:w="576" w:type="dxa"/>
            <w:tcBorders>
              <w:bottom w:val="double" w:sz="4" w:space="0" w:color="auto"/>
            </w:tcBorders>
          </w:tcPr>
          <w:p w14:paraId="771D15DA" w14:textId="1CB1C67B" w:rsidR="004B7D50" w:rsidRDefault="004B7D50" w:rsidP="004B7D50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11" w:type="dxa"/>
            <w:tcBorders>
              <w:bottom w:val="double" w:sz="4" w:space="0" w:color="auto"/>
            </w:tcBorders>
          </w:tcPr>
          <w:p w14:paraId="31DC3F96" w14:textId="1686D72E" w:rsidR="004B7D50" w:rsidRPr="00E87C8E" w:rsidRDefault="004B7D50" w:rsidP="004B7D50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LIVIO</w:t>
            </w:r>
          </w:p>
        </w:tc>
      </w:tr>
      <w:tr w:rsidR="009B4682" w:rsidRPr="00E87C8E" w14:paraId="576288B7" w14:textId="77777777" w:rsidTr="00D558A2">
        <w:tc>
          <w:tcPr>
            <w:tcW w:w="1026" w:type="dxa"/>
            <w:tcBorders>
              <w:bottom w:val="single" w:sz="4" w:space="0" w:color="auto"/>
            </w:tcBorders>
          </w:tcPr>
          <w:p w14:paraId="75451BA7" w14:textId="147DC6C0" w:rsidR="009B4682" w:rsidRPr="00751B61" w:rsidRDefault="009B4682" w:rsidP="009B4682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17</w:t>
            </w:r>
            <w:r w:rsidRPr="00751B61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/05</w:t>
            </w:r>
          </w:p>
        </w:tc>
        <w:tc>
          <w:tcPr>
            <w:tcW w:w="3767" w:type="dxa"/>
            <w:tcBorders>
              <w:bottom w:val="single" w:sz="4" w:space="0" w:color="auto"/>
            </w:tcBorders>
          </w:tcPr>
          <w:p w14:paraId="7742D6EB" w14:textId="5AED9E31" w:rsidR="009B4682" w:rsidRPr="00751B61" w:rsidRDefault="009B4682" w:rsidP="009B4682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ASCENSIONE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5A3BDBF2" w14:textId="0FD85BD0" w:rsidR="009B4682" w:rsidRPr="00751B61" w:rsidRDefault="009B4682" w:rsidP="009B4682">
            <w:pPr>
              <w:jc w:val="center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>SUD-EST</w:t>
            </w:r>
          </w:p>
        </w:tc>
        <w:tc>
          <w:tcPr>
            <w:tcW w:w="4495" w:type="dxa"/>
            <w:tcBorders>
              <w:bottom w:val="single" w:sz="4" w:space="0" w:color="auto"/>
            </w:tcBorders>
          </w:tcPr>
          <w:p w14:paraId="4571C661" w14:textId="0AAC9A91" w:rsidR="009B4682" w:rsidRPr="00751B61" w:rsidRDefault="009B4682" w:rsidP="009B4682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PROGETTO LUCE PER RIACE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38D44D8E" w14:textId="39F83746" w:rsidR="009B4682" w:rsidRPr="00751B61" w:rsidRDefault="00352EC0" w:rsidP="009B4682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43B02404" w14:textId="3C23E871" w:rsidR="009B4682" w:rsidRPr="00E87C8E" w:rsidRDefault="009B4682" w:rsidP="009B4682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ANTONELLA G.</w:t>
            </w:r>
          </w:p>
        </w:tc>
      </w:tr>
      <w:tr w:rsidR="009B4682" w:rsidRPr="00E87C8E" w14:paraId="276F4119" w14:textId="77777777" w:rsidTr="00D558A2">
        <w:tc>
          <w:tcPr>
            <w:tcW w:w="1026" w:type="dxa"/>
            <w:tcBorders>
              <w:bottom w:val="double" w:sz="4" w:space="0" w:color="auto"/>
            </w:tcBorders>
          </w:tcPr>
          <w:p w14:paraId="7A23B775" w14:textId="4FFC0BDC" w:rsidR="009B4682" w:rsidRDefault="009B4682" w:rsidP="009B4682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24/05</w:t>
            </w:r>
          </w:p>
        </w:tc>
        <w:tc>
          <w:tcPr>
            <w:tcW w:w="3767" w:type="dxa"/>
            <w:tcBorders>
              <w:bottom w:val="double" w:sz="4" w:space="0" w:color="auto"/>
            </w:tcBorders>
          </w:tcPr>
          <w:p w14:paraId="474201AF" w14:textId="7E8E6414" w:rsidR="009B4682" w:rsidRDefault="009B4682" w:rsidP="009B4682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PENTECOSTE</w:t>
            </w:r>
          </w:p>
        </w:tc>
        <w:tc>
          <w:tcPr>
            <w:tcW w:w="2375" w:type="dxa"/>
            <w:tcBorders>
              <w:bottom w:val="double" w:sz="4" w:space="0" w:color="auto"/>
            </w:tcBorders>
          </w:tcPr>
          <w:p w14:paraId="4A476BEB" w14:textId="1003F1D7" w:rsidR="009B4682" w:rsidRPr="00375F98" w:rsidRDefault="009B4682" w:rsidP="009B4682">
            <w:pPr>
              <w:jc w:val="center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>BIBLICO</w:t>
            </w:r>
          </w:p>
        </w:tc>
        <w:tc>
          <w:tcPr>
            <w:tcW w:w="4495" w:type="dxa"/>
            <w:tcBorders>
              <w:bottom w:val="double" w:sz="4" w:space="0" w:color="auto"/>
            </w:tcBorders>
          </w:tcPr>
          <w:p w14:paraId="3103EBF1" w14:textId="25055D37" w:rsidR="009B4682" w:rsidRPr="004B4C0E" w:rsidRDefault="009B4682" w:rsidP="009B4682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4B4C0E">
              <w:rPr>
                <w:rFonts w:asciiTheme="minorHAnsi" w:hAnsiTheme="minorHAnsi" w:cs="Arial"/>
                <w:b/>
                <w:sz w:val="28"/>
                <w:szCs w:val="28"/>
              </w:rPr>
              <w:t>MOJOCA</w:t>
            </w:r>
            <w:r w:rsidRPr="004B4C0E">
              <w:rPr>
                <w:rFonts w:ascii="Tw Cen MT Condensed" w:hAnsi="Tw Cen MT Condensed" w:cs="Arial"/>
                <w:sz w:val="28"/>
                <w:szCs w:val="28"/>
              </w:rPr>
              <w:t xml:space="preserve"> </w:t>
            </w:r>
            <w:r w:rsidRPr="004B4C0E">
              <w:rPr>
                <w:rFonts w:asciiTheme="minorHAnsi" w:hAnsiTheme="minorHAnsi" w:cs="Arial"/>
                <w:b/>
                <w:sz w:val="28"/>
                <w:szCs w:val="28"/>
              </w:rPr>
              <w:t>AMISTRADA</w:t>
            </w:r>
            <w:r w:rsidRPr="004B4C0E">
              <w:rPr>
                <w:rFonts w:ascii="Tw Cen MT Condensed" w:hAnsi="Tw Cen MT Condensed" w:cs="Arial"/>
                <w:sz w:val="28"/>
                <w:szCs w:val="28"/>
              </w:rPr>
              <w:t xml:space="preserve"> </w:t>
            </w:r>
            <w:r w:rsidRPr="004B4C0E">
              <w:rPr>
                <w:rFonts w:asciiTheme="minorHAnsi" w:hAnsiTheme="minorHAnsi" w:cs="Arial"/>
                <w:b/>
                <w:sz w:val="28"/>
                <w:szCs w:val="28"/>
              </w:rPr>
              <w:t>GUATEMALA</w:t>
            </w:r>
          </w:p>
        </w:tc>
        <w:tc>
          <w:tcPr>
            <w:tcW w:w="576" w:type="dxa"/>
            <w:tcBorders>
              <w:bottom w:val="double" w:sz="4" w:space="0" w:color="auto"/>
            </w:tcBorders>
          </w:tcPr>
          <w:p w14:paraId="7E7F40A8" w14:textId="59D5D25B" w:rsidR="009B4682" w:rsidRDefault="009B4682" w:rsidP="009B4682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11" w:type="dxa"/>
            <w:tcBorders>
              <w:bottom w:val="double" w:sz="4" w:space="0" w:color="auto"/>
            </w:tcBorders>
          </w:tcPr>
          <w:p w14:paraId="72E07180" w14:textId="7AF3E2EB" w:rsidR="009B4682" w:rsidRPr="00E87C8E" w:rsidRDefault="009B4682" w:rsidP="009B4682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E87C8E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MASSIMO S.</w:t>
            </w:r>
          </w:p>
        </w:tc>
      </w:tr>
      <w:tr w:rsidR="009B4682" w:rsidRPr="00E87C8E" w14:paraId="42FA7907" w14:textId="77777777" w:rsidTr="00D558A2">
        <w:tc>
          <w:tcPr>
            <w:tcW w:w="1026" w:type="dxa"/>
            <w:tcBorders>
              <w:top w:val="double" w:sz="4" w:space="0" w:color="auto"/>
            </w:tcBorders>
          </w:tcPr>
          <w:p w14:paraId="722130D3" w14:textId="02344413" w:rsidR="009B4682" w:rsidRDefault="009B4682" w:rsidP="009B4682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lastRenderedPageBreak/>
              <w:t>31/05</w:t>
            </w:r>
          </w:p>
        </w:tc>
        <w:tc>
          <w:tcPr>
            <w:tcW w:w="3767" w:type="dxa"/>
            <w:tcBorders>
              <w:top w:val="double" w:sz="4" w:space="0" w:color="auto"/>
            </w:tcBorders>
          </w:tcPr>
          <w:p w14:paraId="7E5AF932" w14:textId="6150E961" w:rsidR="009B4682" w:rsidRDefault="009B4682" w:rsidP="009B4682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SANTISSIMA TRINITA’</w:t>
            </w:r>
          </w:p>
        </w:tc>
        <w:tc>
          <w:tcPr>
            <w:tcW w:w="2375" w:type="dxa"/>
            <w:tcBorders>
              <w:top w:val="double" w:sz="4" w:space="0" w:color="auto"/>
            </w:tcBorders>
          </w:tcPr>
          <w:p w14:paraId="0316FEC2" w14:textId="4DC991B5" w:rsidR="009B4682" w:rsidRPr="00375F98" w:rsidRDefault="009B4682" w:rsidP="009B4682">
            <w:pPr>
              <w:jc w:val="center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sz w:val="28"/>
                <w:szCs w:val="28"/>
              </w:rPr>
              <w:t>GROTTAPERFETTA</w:t>
            </w:r>
          </w:p>
        </w:tc>
        <w:tc>
          <w:tcPr>
            <w:tcW w:w="4495" w:type="dxa"/>
            <w:tcBorders>
              <w:top w:val="double" w:sz="4" w:space="0" w:color="auto"/>
            </w:tcBorders>
          </w:tcPr>
          <w:p w14:paraId="24381B3D" w14:textId="48A4FB28" w:rsidR="009B4682" w:rsidRPr="004B4C0E" w:rsidRDefault="003C29D5" w:rsidP="003C29D5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MAKULULU-</w:t>
            </w:r>
            <w:r w:rsidRPr="003C29D5">
              <w:rPr>
                <w:rFonts w:asciiTheme="minorHAnsi" w:hAnsiTheme="minorHAnsi" w:cs="Arial"/>
                <w:b/>
                <w:sz w:val="22"/>
                <w:szCs w:val="22"/>
              </w:rPr>
              <w:t>BAMBINI CON DISABILITA’</w:t>
            </w:r>
          </w:p>
        </w:tc>
        <w:tc>
          <w:tcPr>
            <w:tcW w:w="576" w:type="dxa"/>
            <w:tcBorders>
              <w:top w:val="double" w:sz="4" w:space="0" w:color="auto"/>
            </w:tcBorders>
          </w:tcPr>
          <w:p w14:paraId="1779C6EF" w14:textId="4035295E" w:rsidR="009B4682" w:rsidRDefault="003C29D5" w:rsidP="009B4682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11" w:type="dxa"/>
            <w:tcBorders>
              <w:top w:val="double" w:sz="4" w:space="0" w:color="auto"/>
            </w:tcBorders>
          </w:tcPr>
          <w:p w14:paraId="35D18C27" w14:textId="2B897819" w:rsidR="009B4682" w:rsidRPr="00E87C8E" w:rsidRDefault="003C29D5" w:rsidP="009B4682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ESTER MANTOVAN</w:t>
            </w:r>
          </w:p>
        </w:tc>
      </w:tr>
      <w:tr w:rsidR="009B4682" w:rsidRPr="00E87C8E" w14:paraId="5271B8FE" w14:textId="77777777" w:rsidTr="00D558A2">
        <w:tc>
          <w:tcPr>
            <w:tcW w:w="1026" w:type="dxa"/>
          </w:tcPr>
          <w:p w14:paraId="1E01D89D" w14:textId="3179D42A" w:rsidR="009B4682" w:rsidRDefault="009B4682" w:rsidP="009B4682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07/06</w:t>
            </w:r>
          </w:p>
        </w:tc>
        <w:tc>
          <w:tcPr>
            <w:tcW w:w="3767" w:type="dxa"/>
          </w:tcPr>
          <w:p w14:paraId="47DFB50F" w14:textId="4EE3EBEA" w:rsidR="009B4682" w:rsidRDefault="009B4682" w:rsidP="009B4682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CORPUS DOMINI</w:t>
            </w:r>
          </w:p>
        </w:tc>
        <w:tc>
          <w:tcPr>
            <w:tcW w:w="2375" w:type="dxa"/>
          </w:tcPr>
          <w:p w14:paraId="6C31D8DD" w14:textId="78B594FC" w:rsidR="009B4682" w:rsidRPr="00375F98" w:rsidRDefault="009B4682" w:rsidP="009B4682">
            <w:pPr>
              <w:jc w:val="center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sz w:val="28"/>
                <w:szCs w:val="28"/>
              </w:rPr>
              <w:t>MARCONI</w:t>
            </w:r>
          </w:p>
        </w:tc>
        <w:tc>
          <w:tcPr>
            <w:tcW w:w="4495" w:type="dxa"/>
          </w:tcPr>
          <w:p w14:paraId="4F597D03" w14:textId="77777777" w:rsidR="009B4682" w:rsidRPr="004B4C0E" w:rsidRDefault="009B4682" w:rsidP="009B4682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4B4C0E">
              <w:rPr>
                <w:rFonts w:asciiTheme="minorHAnsi" w:hAnsiTheme="minorHAnsi" w:cs="Arial"/>
                <w:b/>
                <w:sz w:val="28"/>
                <w:szCs w:val="28"/>
              </w:rPr>
              <w:t>BAMBINI DELLA SOMALIA</w:t>
            </w:r>
          </w:p>
        </w:tc>
        <w:tc>
          <w:tcPr>
            <w:tcW w:w="576" w:type="dxa"/>
          </w:tcPr>
          <w:p w14:paraId="371DB721" w14:textId="44692128" w:rsidR="009B4682" w:rsidRDefault="008E682E" w:rsidP="009B4682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11" w:type="dxa"/>
          </w:tcPr>
          <w:p w14:paraId="0A073B11" w14:textId="77777777" w:rsidR="009B4682" w:rsidRPr="00E87C8E" w:rsidRDefault="009B4682" w:rsidP="009B4682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C95C2B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ORIETTA</w:t>
            </w:r>
          </w:p>
        </w:tc>
      </w:tr>
      <w:tr w:rsidR="009B4682" w:rsidRPr="00E87C8E" w14:paraId="002E154D" w14:textId="77777777" w:rsidTr="00D558A2">
        <w:tc>
          <w:tcPr>
            <w:tcW w:w="1026" w:type="dxa"/>
          </w:tcPr>
          <w:p w14:paraId="6FD2BC7E" w14:textId="3ED0F434" w:rsidR="009B4682" w:rsidRDefault="009B4682" w:rsidP="009B4682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14/06</w:t>
            </w:r>
          </w:p>
        </w:tc>
        <w:tc>
          <w:tcPr>
            <w:tcW w:w="3767" w:type="dxa"/>
          </w:tcPr>
          <w:p w14:paraId="02960DE9" w14:textId="3E3D8554" w:rsidR="009B4682" w:rsidRDefault="009B4682" w:rsidP="009B4682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XI</w:t>
            </w:r>
            <w:r w:rsidRPr="00AD24B4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TEMPO ORDINARIO</w:t>
            </w:r>
          </w:p>
        </w:tc>
        <w:tc>
          <w:tcPr>
            <w:tcW w:w="2375" w:type="dxa"/>
          </w:tcPr>
          <w:p w14:paraId="51A058EB" w14:textId="44A41678" w:rsidR="009B4682" w:rsidRPr="00375F98" w:rsidRDefault="009B4682" w:rsidP="009B4682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sz w:val="28"/>
                <w:szCs w:val="28"/>
              </w:rPr>
              <w:t>DONNE</w:t>
            </w:r>
          </w:p>
        </w:tc>
        <w:tc>
          <w:tcPr>
            <w:tcW w:w="4495" w:type="dxa"/>
          </w:tcPr>
          <w:p w14:paraId="0F800ED6" w14:textId="0EACF872" w:rsidR="009B4682" w:rsidRPr="004B4C0E" w:rsidRDefault="009B4682" w:rsidP="009B4682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4B4C0E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OSPEDALE MADACASCAR</w:t>
            </w:r>
          </w:p>
        </w:tc>
        <w:tc>
          <w:tcPr>
            <w:tcW w:w="576" w:type="dxa"/>
          </w:tcPr>
          <w:p w14:paraId="3EC5DB98" w14:textId="205B2ABA" w:rsidR="009B4682" w:rsidRDefault="009B4682" w:rsidP="009B4682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11" w:type="dxa"/>
          </w:tcPr>
          <w:p w14:paraId="4786245E" w14:textId="0ED449C1" w:rsidR="009B4682" w:rsidRPr="00E87C8E" w:rsidRDefault="009B4682" w:rsidP="009B4682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E87C8E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LIVIO</w:t>
            </w:r>
          </w:p>
        </w:tc>
      </w:tr>
      <w:tr w:rsidR="009B4682" w:rsidRPr="00E87C8E" w14:paraId="01A8FCBE" w14:textId="77777777" w:rsidTr="00D558A2">
        <w:tc>
          <w:tcPr>
            <w:tcW w:w="1026" w:type="dxa"/>
            <w:tcBorders>
              <w:bottom w:val="single" w:sz="4" w:space="0" w:color="auto"/>
            </w:tcBorders>
          </w:tcPr>
          <w:p w14:paraId="02F3D4B6" w14:textId="220D7AF5" w:rsidR="009B4682" w:rsidRDefault="009B4682" w:rsidP="009B4682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21/06</w:t>
            </w:r>
          </w:p>
        </w:tc>
        <w:tc>
          <w:tcPr>
            <w:tcW w:w="3767" w:type="dxa"/>
            <w:tcBorders>
              <w:bottom w:val="single" w:sz="4" w:space="0" w:color="auto"/>
            </w:tcBorders>
          </w:tcPr>
          <w:p w14:paraId="5F340443" w14:textId="6E751903" w:rsidR="009B4682" w:rsidRDefault="009B4682" w:rsidP="009B4682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XII</w:t>
            </w:r>
            <w:r w:rsidRPr="00AD24B4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TEMPO ORDINARIO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699464C1" w14:textId="79EE52EB" w:rsidR="009B4682" w:rsidRPr="00375F98" w:rsidRDefault="009B4682" w:rsidP="009B4682">
            <w:pPr>
              <w:jc w:val="center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>SUD-EST</w:t>
            </w:r>
          </w:p>
        </w:tc>
        <w:tc>
          <w:tcPr>
            <w:tcW w:w="4495" w:type="dxa"/>
            <w:tcBorders>
              <w:bottom w:val="single" w:sz="4" w:space="0" w:color="auto"/>
            </w:tcBorders>
          </w:tcPr>
          <w:p w14:paraId="7CEA25A3" w14:textId="590E392E" w:rsidR="009B4682" w:rsidRPr="004B4C0E" w:rsidRDefault="009B4682" w:rsidP="009B4682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4B4C0E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SOCCORSO SOCIALE PALESTINESE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3DB2E323" w14:textId="316C9DDB" w:rsidR="009B4682" w:rsidRDefault="008E682E" w:rsidP="009B4682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12C0988C" w14:textId="2FBCD049" w:rsidR="009B4682" w:rsidRPr="00E87C8E" w:rsidRDefault="009B4682" w:rsidP="009B4682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E87C8E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FRANCESCO B.</w:t>
            </w:r>
          </w:p>
        </w:tc>
      </w:tr>
      <w:tr w:rsidR="009B4682" w:rsidRPr="00E87C8E" w14:paraId="2E4F4BED" w14:textId="77777777" w:rsidTr="00D558A2">
        <w:trPr>
          <w:trHeight w:val="349"/>
        </w:trPr>
        <w:tc>
          <w:tcPr>
            <w:tcW w:w="1026" w:type="dxa"/>
            <w:tcBorders>
              <w:bottom w:val="double" w:sz="4" w:space="0" w:color="auto"/>
            </w:tcBorders>
          </w:tcPr>
          <w:p w14:paraId="4AF4BC3F" w14:textId="083EC34E" w:rsidR="009B4682" w:rsidRDefault="009B4682" w:rsidP="009B4682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28/06</w:t>
            </w:r>
          </w:p>
        </w:tc>
        <w:tc>
          <w:tcPr>
            <w:tcW w:w="3767" w:type="dxa"/>
            <w:tcBorders>
              <w:bottom w:val="double" w:sz="4" w:space="0" w:color="auto"/>
            </w:tcBorders>
          </w:tcPr>
          <w:p w14:paraId="29E691B5" w14:textId="4C759923" w:rsidR="009B4682" w:rsidRDefault="009B4682" w:rsidP="009B4682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XIII</w:t>
            </w:r>
            <w:r w:rsidRPr="00AD24B4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TEMPO ORDINARIO</w:t>
            </w:r>
          </w:p>
        </w:tc>
        <w:tc>
          <w:tcPr>
            <w:tcW w:w="2375" w:type="dxa"/>
            <w:tcBorders>
              <w:bottom w:val="double" w:sz="4" w:space="0" w:color="auto"/>
            </w:tcBorders>
          </w:tcPr>
          <w:p w14:paraId="0D70A360" w14:textId="7FAD1F41" w:rsidR="009B4682" w:rsidRPr="00375F98" w:rsidRDefault="009B4682" w:rsidP="009B4682">
            <w:pPr>
              <w:jc w:val="center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>BIBLICO</w:t>
            </w:r>
          </w:p>
        </w:tc>
        <w:tc>
          <w:tcPr>
            <w:tcW w:w="4495" w:type="dxa"/>
            <w:tcBorders>
              <w:bottom w:val="double" w:sz="4" w:space="0" w:color="auto"/>
            </w:tcBorders>
          </w:tcPr>
          <w:p w14:paraId="35384C74" w14:textId="5C525DCB" w:rsidR="009B4682" w:rsidRPr="004B4C0E" w:rsidRDefault="009B4682" w:rsidP="009B4682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4B4C0E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 xml:space="preserve">CITTADINANZA E MINORANZE  </w:t>
            </w:r>
          </w:p>
        </w:tc>
        <w:tc>
          <w:tcPr>
            <w:tcW w:w="576" w:type="dxa"/>
            <w:tcBorders>
              <w:bottom w:val="double" w:sz="4" w:space="0" w:color="auto"/>
            </w:tcBorders>
          </w:tcPr>
          <w:p w14:paraId="4BD9C8EB" w14:textId="0BBE63FD" w:rsidR="009B4682" w:rsidRDefault="008E682E" w:rsidP="009B4682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11" w:type="dxa"/>
            <w:tcBorders>
              <w:bottom w:val="double" w:sz="4" w:space="0" w:color="auto"/>
            </w:tcBorders>
          </w:tcPr>
          <w:p w14:paraId="7CFDC3D9" w14:textId="42CB7D74" w:rsidR="009B4682" w:rsidRPr="00E87C8E" w:rsidRDefault="009B4682" w:rsidP="009B4682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STEFANO F.</w:t>
            </w:r>
          </w:p>
        </w:tc>
      </w:tr>
      <w:tr w:rsidR="009B4682" w:rsidRPr="00E87C8E" w14:paraId="0F2F46AE" w14:textId="77777777" w:rsidTr="00D558A2">
        <w:tc>
          <w:tcPr>
            <w:tcW w:w="1026" w:type="dxa"/>
            <w:tcBorders>
              <w:top w:val="double" w:sz="4" w:space="0" w:color="auto"/>
            </w:tcBorders>
          </w:tcPr>
          <w:p w14:paraId="332092BF" w14:textId="60A9F032" w:rsidR="009B4682" w:rsidRDefault="009B4682" w:rsidP="009B4682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05</w:t>
            </w:r>
            <w:r w:rsidRPr="00060017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/07</w:t>
            </w:r>
          </w:p>
        </w:tc>
        <w:tc>
          <w:tcPr>
            <w:tcW w:w="3767" w:type="dxa"/>
            <w:tcBorders>
              <w:top w:val="double" w:sz="4" w:space="0" w:color="auto"/>
            </w:tcBorders>
          </w:tcPr>
          <w:p w14:paraId="03AA8674" w14:textId="1518E3C1" w:rsidR="009B4682" w:rsidRDefault="009B4682" w:rsidP="009B4682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XIV</w:t>
            </w:r>
            <w:r w:rsidRPr="00AD24B4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TEMPO ORDINARIO</w:t>
            </w:r>
          </w:p>
        </w:tc>
        <w:tc>
          <w:tcPr>
            <w:tcW w:w="2375" w:type="dxa"/>
            <w:tcBorders>
              <w:top w:val="double" w:sz="4" w:space="0" w:color="auto"/>
            </w:tcBorders>
          </w:tcPr>
          <w:p w14:paraId="3FF4B42E" w14:textId="1C548D9B" w:rsidR="009B4682" w:rsidRPr="00375F98" w:rsidRDefault="009B4682" w:rsidP="009B4682">
            <w:pPr>
              <w:jc w:val="center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sz w:val="28"/>
                <w:szCs w:val="28"/>
              </w:rPr>
              <w:t>GROTTAPERFETTA</w:t>
            </w:r>
          </w:p>
        </w:tc>
        <w:tc>
          <w:tcPr>
            <w:tcW w:w="4495" w:type="dxa"/>
            <w:tcBorders>
              <w:top w:val="double" w:sz="4" w:space="0" w:color="auto"/>
            </w:tcBorders>
          </w:tcPr>
          <w:p w14:paraId="29B130B7" w14:textId="74F4EB47" w:rsidR="009B4682" w:rsidRPr="004B4C0E" w:rsidRDefault="009B4682" w:rsidP="009B4682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4B4C0E">
              <w:rPr>
                <w:rFonts w:asciiTheme="minorHAnsi" w:hAnsiTheme="minorHAnsi" w:cs="Arial"/>
                <w:b/>
                <w:sz w:val="28"/>
                <w:szCs w:val="28"/>
              </w:rPr>
              <w:t>MOJOCA</w:t>
            </w:r>
            <w:r w:rsidRPr="004B4C0E">
              <w:rPr>
                <w:rFonts w:ascii="Tw Cen MT Condensed" w:hAnsi="Tw Cen MT Condensed" w:cs="Arial"/>
                <w:sz w:val="28"/>
                <w:szCs w:val="28"/>
              </w:rPr>
              <w:t xml:space="preserve"> </w:t>
            </w:r>
            <w:r w:rsidRPr="004B4C0E">
              <w:rPr>
                <w:rFonts w:asciiTheme="minorHAnsi" w:hAnsiTheme="minorHAnsi" w:cs="Arial"/>
                <w:b/>
                <w:sz w:val="28"/>
                <w:szCs w:val="28"/>
              </w:rPr>
              <w:t>AMISTRADA</w:t>
            </w:r>
            <w:r w:rsidRPr="004B4C0E">
              <w:rPr>
                <w:rFonts w:ascii="Tw Cen MT Condensed" w:hAnsi="Tw Cen MT Condensed" w:cs="Arial"/>
                <w:sz w:val="28"/>
                <w:szCs w:val="28"/>
              </w:rPr>
              <w:t xml:space="preserve"> </w:t>
            </w:r>
            <w:r w:rsidRPr="004B4C0E">
              <w:rPr>
                <w:rFonts w:asciiTheme="minorHAnsi" w:hAnsiTheme="minorHAnsi" w:cs="Arial"/>
                <w:b/>
                <w:sz w:val="28"/>
                <w:szCs w:val="28"/>
              </w:rPr>
              <w:t>GUATEMALA</w:t>
            </w:r>
          </w:p>
        </w:tc>
        <w:tc>
          <w:tcPr>
            <w:tcW w:w="576" w:type="dxa"/>
            <w:tcBorders>
              <w:top w:val="double" w:sz="4" w:space="0" w:color="auto"/>
            </w:tcBorders>
          </w:tcPr>
          <w:p w14:paraId="0DA69475" w14:textId="46A17144" w:rsidR="009B4682" w:rsidRDefault="009B4682" w:rsidP="009B4682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611" w:type="dxa"/>
            <w:tcBorders>
              <w:top w:val="double" w:sz="4" w:space="0" w:color="auto"/>
            </w:tcBorders>
          </w:tcPr>
          <w:p w14:paraId="4A99F3EA" w14:textId="129F2235" w:rsidR="009B4682" w:rsidRPr="00E87C8E" w:rsidRDefault="009B4682" w:rsidP="009B4682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E87C8E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MASSIMO S.</w:t>
            </w:r>
          </w:p>
        </w:tc>
      </w:tr>
      <w:tr w:rsidR="009B4682" w:rsidRPr="00E87C8E" w14:paraId="59B703D4" w14:textId="77777777" w:rsidTr="00D558A2">
        <w:tc>
          <w:tcPr>
            <w:tcW w:w="1026" w:type="dxa"/>
          </w:tcPr>
          <w:p w14:paraId="23B73F8E" w14:textId="6354D211" w:rsidR="009B4682" w:rsidRDefault="009B4682" w:rsidP="009B4682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12</w:t>
            </w:r>
            <w:r w:rsidRPr="00060017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/07</w:t>
            </w:r>
          </w:p>
        </w:tc>
        <w:tc>
          <w:tcPr>
            <w:tcW w:w="3767" w:type="dxa"/>
          </w:tcPr>
          <w:p w14:paraId="480DE2DB" w14:textId="7A818B3B" w:rsidR="009B4682" w:rsidRDefault="009B4682" w:rsidP="009B4682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XV TEMPO ORDINARIO</w:t>
            </w:r>
          </w:p>
        </w:tc>
        <w:tc>
          <w:tcPr>
            <w:tcW w:w="2375" w:type="dxa"/>
          </w:tcPr>
          <w:p w14:paraId="57C4D535" w14:textId="2BD02873" w:rsidR="009B4682" w:rsidRPr="00375F98" w:rsidRDefault="009B4682" w:rsidP="009B4682">
            <w:pPr>
              <w:jc w:val="center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sz w:val="28"/>
                <w:szCs w:val="28"/>
              </w:rPr>
              <w:t>MARCONI</w:t>
            </w:r>
          </w:p>
        </w:tc>
        <w:tc>
          <w:tcPr>
            <w:tcW w:w="4495" w:type="dxa"/>
          </w:tcPr>
          <w:p w14:paraId="35343071" w14:textId="61C5B0AC" w:rsidR="009B4682" w:rsidRPr="004B4C0E" w:rsidRDefault="009B4682" w:rsidP="009B4682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4B4C0E">
              <w:rPr>
                <w:rFonts w:asciiTheme="minorHAnsi" w:hAnsiTheme="minorHAnsi" w:cs="Arial"/>
                <w:b/>
                <w:sz w:val="28"/>
                <w:szCs w:val="28"/>
              </w:rPr>
              <w:t>BAMBINI DELLA SOMALIA</w:t>
            </w:r>
          </w:p>
        </w:tc>
        <w:tc>
          <w:tcPr>
            <w:tcW w:w="576" w:type="dxa"/>
          </w:tcPr>
          <w:p w14:paraId="2E331EE4" w14:textId="60EF99A0" w:rsidR="009B4682" w:rsidRDefault="008E682E" w:rsidP="009B4682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611" w:type="dxa"/>
          </w:tcPr>
          <w:p w14:paraId="7A34E15F" w14:textId="77777777" w:rsidR="009B4682" w:rsidRPr="00E87C8E" w:rsidRDefault="009B4682" w:rsidP="009B4682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C95C2B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ORIETTA</w:t>
            </w:r>
          </w:p>
        </w:tc>
      </w:tr>
      <w:tr w:rsidR="00BC48AD" w:rsidRPr="00E87C8E" w14:paraId="62EFD358" w14:textId="77777777" w:rsidTr="00D558A2">
        <w:tc>
          <w:tcPr>
            <w:tcW w:w="1026" w:type="dxa"/>
            <w:tcBorders>
              <w:bottom w:val="single" w:sz="4" w:space="0" w:color="auto"/>
            </w:tcBorders>
          </w:tcPr>
          <w:p w14:paraId="5D1AC1D7" w14:textId="473965B6" w:rsidR="00BC48AD" w:rsidRDefault="009F29D2" w:rsidP="00BC48AD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19</w:t>
            </w:r>
            <w:r w:rsidR="00BC48AD" w:rsidRPr="00060017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/07</w:t>
            </w:r>
          </w:p>
        </w:tc>
        <w:tc>
          <w:tcPr>
            <w:tcW w:w="3767" w:type="dxa"/>
            <w:tcBorders>
              <w:bottom w:val="single" w:sz="4" w:space="0" w:color="auto"/>
            </w:tcBorders>
          </w:tcPr>
          <w:p w14:paraId="668B4F89" w14:textId="0414F20E" w:rsidR="00BC48AD" w:rsidRDefault="00BC48AD" w:rsidP="00BC48AD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XVI</w:t>
            </w:r>
            <w:r w:rsidRPr="00AD24B4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TEMPO ORDINARIO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09773355" w14:textId="7F3B9F4E" w:rsidR="00BC48AD" w:rsidRPr="009B4682" w:rsidRDefault="00BC48AD" w:rsidP="00BC48AD">
            <w:pPr>
              <w:jc w:val="center"/>
              <w:rPr>
                <w:rFonts w:asciiTheme="minorHAnsi" w:hAnsiTheme="minorHAnsi" w:cs="Arial"/>
                <w:i/>
                <w:iCs/>
                <w:color w:val="000000" w:themeColor="text1"/>
                <w:sz w:val="28"/>
                <w:szCs w:val="28"/>
              </w:rPr>
            </w:pPr>
            <w:r w:rsidRPr="009B4682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Libera/online</w:t>
            </w:r>
          </w:p>
        </w:tc>
        <w:tc>
          <w:tcPr>
            <w:tcW w:w="4495" w:type="dxa"/>
            <w:tcBorders>
              <w:bottom w:val="single" w:sz="4" w:space="0" w:color="auto"/>
            </w:tcBorders>
          </w:tcPr>
          <w:p w14:paraId="3CF90152" w14:textId="77777777" w:rsidR="00BC48AD" w:rsidRPr="009B4682" w:rsidRDefault="00BC48AD" w:rsidP="00BC48AD">
            <w:pPr>
              <w:jc w:val="center"/>
              <w:rPr>
                <w:rFonts w:asciiTheme="minorHAnsi" w:hAnsiTheme="minorHAnsi" w:cs="Arial"/>
                <w:b/>
                <w:bCs/>
                <w:i/>
                <w:iCs/>
                <w:sz w:val="28"/>
                <w:szCs w:val="28"/>
              </w:rPr>
            </w:pPr>
            <w:r w:rsidRPr="009B4682">
              <w:rPr>
                <w:rFonts w:asciiTheme="minorHAnsi" w:hAnsiTheme="minorHAnsi" w:cs="Arial"/>
                <w:b/>
                <w:bCs/>
                <w:i/>
                <w:iCs/>
                <w:sz w:val="28"/>
                <w:szCs w:val="28"/>
              </w:rPr>
              <w:t>IMPEGNI COMUNITA’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37B47E88" w14:textId="7E4115B5" w:rsidR="00BC48AD" w:rsidRDefault="00BC48AD" w:rsidP="00BC48AD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2266F5C9" w14:textId="77777777" w:rsidR="00BC48AD" w:rsidRPr="00E87C8E" w:rsidRDefault="00BC48AD" w:rsidP="00BC48AD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MIMMO</w:t>
            </w:r>
          </w:p>
        </w:tc>
      </w:tr>
      <w:tr w:rsidR="00BC48AD" w:rsidRPr="00E87C8E" w14:paraId="00DFBE22" w14:textId="77777777" w:rsidTr="00D558A2">
        <w:tc>
          <w:tcPr>
            <w:tcW w:w="1026" w:type="dxa"/>
            <w:tcBorders>
              <w:bottom w:val="double" w:sz="4" w:space="0" w:color="auto"/>
            </w:tcBorders>
          </w:tcPr>
          <w:p w14:paraId="258BC112" w14:textId="141CD763" w:rsidR="00BC48AD" w:rsidRDefault="00BC48AD" w:rsidP="00BC48AD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9F29D2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/07</w:t>
            </w:r>
          </w:p>
        </w:tc>
        <w:tc>
          <w:tcPr>
            <w:tcW w:w="3767" w:type="dxa"/>
            <w:tcBorders>
              <w:bottom w:val="double" w:sz="4" w:space="0" w:color="auto"/>
            </w:tcBorders>
          </w:tcPr>
          <w:p w14:paraId="7D7A8ACE" w14:textId="4DE53467" w:rsidR="00BC48AD" w:rsidRDefault="00BC48AD" w:rsidP="00BC48AD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XVII</w:t>
            </w:r>
            <w:r w:rsidRPr="00AD24B4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TEMPO ORDINARIO</w:t>
            </w:r>
          </w:p>
        </w:tc>
        <w:tc>
          <w:tcPr>
            <w:tcW w:w="2375" w:type="dxa"/>
            <w:tcBorders>
              <w:bottom w:val="double" w:sz="4" w:space="0" w:color="auto"/>
            </w:tcBorders>
          </w:tcPr>
          <w:p w14:paraId="612BF4AC" w14:textId="5F254011" w:rsidR="00BC48AD" w:rsidRPr="009B4682" w:rsidRDefault="00BC48AD" w:rsidP="00BC48AD">
            <w:pPr>
              <w:jc w:val="center"/>
              <w:rPr>
                <w:rFonts w:asciiTheme="minorHAnsi" w:hAnsiTheme="minorHAnsi" w:cs="Arial"/>
                <w:i/>
                <w:iCs/>
                <w:color w:val="000000" w:themeColor="text1"/>
                <w:sz w:val="28"/>
                <w:szCs w:val="28"/>
              </w:rPr>
            </w:pPr>
            <w:r w:rsidRPr="009B4682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Libera/online</w:t>
            </w:r>
          </w:p>
        </w:tc>
        <w:tc>
          <w:tcPr>
            <w:tcW w:w="4495" w:type="dxa"/>
            <w:tcBorders>
              <w:bottom w:val="double" w:sz="4" w:space="0" w:color="auto"/>
            </w:tcBorders>
          </w:tcPr>
          <w:p w14:paraId="6E5663CA" w14:textId="77777777" w:rsidR="00BC48AD" w:rsidRPr="009B4682" w:rsidRDefault="00BC48AD" w:rsidP="00BC48AD">
            <w:pPr>
              <w:jc w:val="center"/>
              <w:rPr>
                <w:rFonts w:asciiTheme="minorHAnsi" w:hAnsiTheme="minorHAnsi" w:cs="Arial"/>
                <w:b/>
                <w:bCs/>
                <w:i/>
                <w:iCs/>
                <w:sz w:val="28"/>
                <w:szCs w:val="28"/>
              </w:rPr>
            </w:pPr>
            <w:r w:rsidRPr="009B4682">
              <w:rPr>
                <w:rFonts w:asciiTheme="minorHAnsi" w:hAnsiTheme="minorHAnsi" w:cs="Arial"/>
                <w:b/>
                <w:bCs/>
                <w:i/>
                <w:iCs/>
                <w:sz w:val="28"/>
                <w:szCs w:val="28"/>
              </w:rPr>
              <w:t>IMPEGNI COMUNITA’</w:t>
            </w:r>
          </w:p>
        </w:tc>
        <w:tc>
          <w:tcPr>
            <w:tcW w:w="576" w:type="dxa"/>
            <w:tcBorders>
              <w:bottom w:val="double" w:sz="4" w:space="0" w:color="auto"/>
            </w:tcBorders>
          </w:tcPr>
          <w:p w14:paraId="033F3F83" w14:textId="44066A93" w:rsidR="00BC48AD" w:rsidRPr="0026154A" w:rsidRDefault="00BC48AD" w:rsidP="00BC48AD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11" w:type="dxa"/>
            <w:tcBorders>
              <w:bottom w:val="double" w:sz="4" w:space="0" w:color="auto"/>
            </w:tcBorders>
          </w:tcPr>
          <w:p w14:paraId="2C743346" w14:textId="77777777" w:rsidR="00BC48AD" w:rsidRPr="00E87C8E" w:rsidRDefault="00BC48AD" w:rsidP="00BC48AD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MIMMO</w:t>
            </w:r>
          </w:p>
        </w:tc>
      </w:tr>
      <w:tr w:rsidR="00BC48AD" w:rsidRPr="00E87C8E" w14:paraId="3296B38F" w14:textId="77777777" w:rsidTr="00D558A2">
        <w:tc>
          <w:tcPr>
            <w:tcW w:w="1026" w:type="dxa"/>
            <w:tcBorders>
              <w:top w:val="double" w:sz="4" w:space="0" w:color="auto"/>
            </w:tcBorders>
          </w:tcPr>
          <w:p w14:paraId="228DBD39" w14:textId="762EFCD2" w:rsidR="00BC48AD" w:rsidRDefault="00BC48AD" w:rsidP="00BC48AD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0937F5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/08</w:t>
            </w:r>
          </w:p>
        </w:tc>
        <w:tc>
          <w:tcPr>
            <w:tcW w:w="3767" w:type="dxa"/>
            <w:tcBorders>
              <w:top w:val="double" w:sz="4" w:space="0" w:color="auto"/>
            </w:tcBorders>
          </w:tcPr>
          <w:p w14:paraId="32A10741" w14:textId="1658CB92" w:rsidR="00BC48AD" w:rsidRDefault="00BC48AD" w:rsidP="00BC48AD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XVIII</w:t>
            </w:r>
            <w:r w:rsidRPr="00AD24B4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TEMPO ORDINARIO</w:t>
            </w:r>
          </w:p>
        </w:tc>
        <w:tc>
          <w:tcPr>
            <w:tcW w:w="2375" w:type="dxa"/>
            <w:tcBorders>
              <w:top w:val="double" w:sz="4" w:space="0" w:color="auto"/>
            </w:tcBorders>
          </w:tcPr>
          <w:p w14:paraId="66A01BE5" w14:textId="31B8260B" w:rsidR="00BC48AD" w:rsidRPr="009B4682" w:rsidRDefault="00BC48AD" w:rsidP="00BC48AD">
            <w:pPr>
              <w:jc w:val="center"/>
              <w:rPr>
                <w:rFonts w:asciiTheme="minorHAnsi" w:hAnsiTheme="minorHAnsi" w:cs="Arial"/>
                <w:i/>
                <w:iCs/>
                <w:color w:val="000000" w:themeColor="text1"/>
                <w:sz w:val="28"/>
                <w:szCs w:val="28"/>
              </w:rPr>
            </w:pPr>
            <w:r w:rsidRPr="009B4682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Libera/online</w:t>
            </w:r>
          </w:p>
        </w:tc>
        <w:tc>
          <w:tcPr>
            <w:tcW w:w="4495" w:type="dxa"/>
            <w:tcBorders>
              <w:top w:val="double" w:sz="4" w:space="0" w:color="auto"/>
            </w:tcBorders>
          </w:tcPr>
          <w:p w14:paraId="275B0921" w14:textId="77777777" w:rsidR="00BC48AD" w:rsidRPr="009B4682" w:rsidRDefault="00BC48AD" w:rsidP="00BC48AD">
            <w:pPr>
              <w:jc w:val="center"/>
              <w:rPr>
                <w:rFonts w:asciiTheme="minorHAnsi" w:hAnsiTheme="minorHAnsi" w:cs="Arial"/>
                <w:b/>
                <w:bCs/>
                <w:i/>
                <w:iCs/>
                <w:sz w:val="28"/>
                <w:szCs w:val="28"/>
              </w:rPr>
            </w:pPr>
            <w:r w:rsidRPr="009B4682">
              <w:rPr>
                <w:rFonts w:asciiTheme="minorHAnsi" w:hAnsiTheme="minorHAnsi" w:cs="Arial"/>
                <w:b/>
                <w:bCs/>
                <w:i/>
                <w:iCs/>
                <w:sz w:val="28"/>
                <w:szCs w:val="28"/>
              </w:rPr>
              <w:t>IMPEGNI COMUNITA’</w:t>
            </w:r>
          </w:p>
        </w:tc>
        <w:tc>
          <w:tcPr>
            <w:tcW w:w="576" w:type="dxa"/>
            <w:tcBorders>
              <w:top w:val="double" w:sz="4" w:space="0" w:color="auto"/>
            </w:tcBorders>
          </w:tcPr>
          <w:p w14:paraId="6A7A0C8E" w14:textId="6224F428" w:rsidR="00BC48AD" w:rsidRPr="0026154A" w:rsidRDefault="00BC48AD" w:rsidP="00BC48AD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26154A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11" w:type="dxa"/>
            <w:tcBorders>
              <w:top w:val="double" w:sz="4" w:space="0" w:color="auto"/>
            </w:tcBorders>
          </w:tcPr>
          <w:p w14:paraId="67408E0F" w14:textId="77777777" w:rsidR="00BC48AD" w:rsidRPr="00E87C8E" w:rsidRDefault="00BC48AD" w:rsidP="00BC48AD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MIMMO</w:t>
            </w:r>
          </w:p>
        </w:tc>
      </w:tr>
      <w:tr w:rsidR="00BC48AD" w:rsidRPr="00E87C8E" w14:paraId="35E1E518" w14:textId="77777777" w:rsidTr="00D558A2">
        <w:tc>
          <w:tcPr>
            <w:tcW w:w="1026" w:type="dxa"/>
          </w:tcPr>
          <w:p w14:paraId="5A73542F" w14:textId="18DCEB25" w:rsidR="00BC48AD" w:rsidRDefault="000937F5" w:rsidP="00BC48AD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09</w:t>
            </w:r>
            <w:r w:rsidR="00BC48AD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/08</w:t>
            </w:r>
          </w:p>
        </w:tc>
        <w:tc>
          <w:tcPr>
            <w:tcW w:w="3767" w:type="dxa"/>
          </w:tcPr>
          <w:p w14:paraId="157163BF" w14:textId="67864D5E" w:rsidR="00BC48AD" w:rsidRDefault="00BC48AD" w:rsidP="00BC48AD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XIX</w:t>
            </w:r>
            <w:r w:rsidRPr="00AD24B4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TEMPO ORDINARIO</w:t>
            </w:r>
          </w:p>
        </w:tc>
        <w:tc>
          <w:tcPr>
            <w:tcW w:w="2375" w:type="dxa"/>
          </w:tcPr>
          <w:p w14:paraId="3A0C539B" w14:textId="6B6259C5" w:rsidR="00BC48AD" w:rsidRPr="009B4682" w:rsidRDefault="00BC48AD" w:rsidP="00BC48AD">
            <w:pPr>
              <w:jc w:val="center"/>
              <w:rPr>
                <w:rFonts w:asciiTheme="minorHAnsi" w:hAnsiTheme="minorHAnsi" w:cs="Arial"/>
                <w:i/>
                <w:iCs/>
                <w:color w:val="000000" w:themeColor="text1"/>
                <w:sz w:val="28"/>
                <w:szCs w:val="28"/>
              </w:rPr>
            </w:pPr>
            <w:r w:rsidRPr="009B4682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Libera/online</w:t>
            </w:r>
          </w:p>
        </w:tc>
        <w:tc>
          <w:tcPr>
            <w:tcW w:w="4495" w:type="dxa"/>
          </w:tcPr>
          <w:p w14:paraId="05F02426" w14:textId="77777777" w:rsidR="00BC48AD" w:rsidRPr="009B4682" w:rsidRDefault="00BC48AD" w:rsidP="00BC48AD">
            <w:pPr>
              <w:jc w:val="center"/>
              <w:rPr>
                <w:rFonts w:asciiTheme="minorHAnsi" w:hAnsiTheme="minorHAnsi" w:cs="Arial"/>
                <w:b/>
                <w:bCs/>
                <w:i/>
                <w:iCs/>
                <w:sz w:val="28"/>
                <w:szCs w:val="28"/>
              </w:rPr>
            </w:pPr>
            <w:r w:rsidRPr="009B4682">
              <w:rPr>
                <w:rFonts w:asciiTheme="minorHAnsi" w:hAnsiTheme="minorHAnsi" w:cs="Arial"/>
                <w:b/>
                <w:bCs/>
                <w:i/>
                <w:iCs/>
                <w:sz w:val="28"/>
                <w:szCs w:val="28"/>
              </w:rPr>
              <w:t>IMPEGNI COMUNITA’</w:t>
            </w:r>
          </w:p>
        </w:tc>
        <w:tc>
          <w:tcPr>
            <w:tcW w:w="576" w:type="dxa"/>
          </w:tcPr>
          <w:p w14:paraId="68A77A2D" w14:textId="215BCC7A" w:rsidR="00BC48AD" w:rsidRPr="0026154A" w:rsidRDefault="00BC48AD" w:rsidP="00BC48AD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26154A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11" w:type="dxa"/>
          </w:tcPr>
          <w:p w14:paraId="7C070F46" w14:textId="77777777" w:rsidR="00BC48AD" w:rsidRPr="00E87C8E" w:rsidRDefault="00BC48AD" w:rsidP="00BC48AD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MIMMO</w:t>
            </w:r>
          </w:p>
        </w:tc>
      </w:tr>
      <w:tr w:rsidR="00BC48AD" w:rsidRPr="00E87C8E" w14:paraId="1561A2B2" w14:textId="77777777" w:rsidTr="00D558A2">
        <w:tc>
          <w:tcPr>
            <w:tcW w:w="1026" w:type="dxa"/>
          </w:tcPr>
          <w:p w14:paraId="361E9C84" w14:textId="1A067166" w:rsidR="00BC48AD" w:rsidRDefault="00BC48AD" w:rsidP="00BC48AD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0937F5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/08</w:t>
            </w:r>
          </w:p>
        </w:tc>
        <w:tc>
          <w:tcPr>
            <w:tcW w:w="3767" w:type="dxa"/>
          </w:tcPr>
          <w:p w14:paraId="4F6742C7" w14:textId="26530B3B" w:rsidR="00BC48AD" w:rsidRDefault="00BC48AD" w:rsidP="00BC48AD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XX</w:t>
            </w:r>
            <w:r w:rsidRPr="00AD24B4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TEMPO ORDINARIO</w:t>
            </w:r>
          </w:p>
        </w:tc>
        <w:tc>
          <w:tcPr>
            <w:tcW w:w="2375" w:type="dxa"/>
          </w:tcPr>
          <w:p w14:paraId="4779A96E" w14:textId="18ACDE4B" w:rsidR="00BC48AD" w:rsidRPr="009B4682" w:rsidRDefault="00BC48AD" w:rsidP="00BC48AD">
            <w:pPr>
              <w:jc w:val="center"/>
              <w:rPr>
                <w:rFonts w:asciiTheme="minorHAnsi" w:hAnsiTheme="minorHAnsi" w:cs="Arial"/>
                <w:i/>
                <w:iCs/>
                <w:color w:val="000000" w:themeColor="text1"/>
                <w:sz w:val="28"/>
                <w:szCs w:val="28"/>
              </w:rPr>
            </w:pPr>
            <w:r w:rsidRPr="009B4682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Libera/online</w:t>
            </w:r>
          </w:p>
        </w:tc>
        <w:tc>
          <w:tcPr>
            <w:tcW w:w="4495" w:type="dxa"/>
          </w:tcPr>
          <w:p w14:paraId="2165B256" w14:textId="77777777" w:rsidR="00BC48AD" w:rsidRPr="009B4682" w:rsidRDefault="00BC48AD" w:rsidP="00BC48AD">
            <w:pPr>
              <w:jc w:val="center"/>
              <w:rPr>
                <w:rFonts w:asciiTheme="minorHAnsi" w:hAnsiTheme="minorHAnsi" w:cs="Arial"/>
                <w:b/>
                <w:bCs/>
                <w:i/>
                <w:iCs/>
                <w:sz w:val="28"/>
                <w:szCs w:val="28"/>
              </w:rPr>
            </w:pPr>
            <w:r w:rsidRPr="009B4682">
              <w:rPr>
                <w:rFonts w:asciiTheme="minorHAnsi" w:hAnsiTheme="minorHAnsi" w:cs="Arial"/>
                <w:b/>
                <w:bCs/>
                <w:i/>
                <w:iCs/>
                <w:sz w:val="28"/>
                <w:szCs w:val="28"/>
              </w:rPr>
              <w:t>IMPEGNI COMUNITA’</w:t>
            </w:r>
          </w:p>
        </w:tc>
        <w:tc>
          <w:tcPr>
            <w:tcW w:w="576" w:type="dxa"/>
          </w:tcPr>
          <w:p w14:paraId="55774AC2" w14:textId="3CD316F3" w:rsidR="00BC48AD" w:rsidRPr="0026154A" w:rsidRDefault="00BC48AD" w:rsidP="00BC48AD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26154A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611" w:type="dxa"/>
          </w:tcPr>
          <w:p w14:paraId="5C7BD32F" w14:textId="77777777" w:rsidR="00BC48AD" w:rsidRPr="00E87C8E" w:rsidRDefault="00BC48AD" w:rsidP="00BC48AD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MIMMO</w:t>
            </w:r>
          </w:p>
        </w:tc>
      </w:tr>
      <w:tr w:rsidR="00BC48AD" w:rsidRPr="00E87C8E" w14:paraId="46BB3639" w14:textId="77777777" w:rsidTr="00D558A2">
        <w:tc>
          <w:tcPr>
            <w:tcW w:w="1026" w:type="dxa"/>
            <w:tcBorders>
              <w:bottom w:val="single" w:sz="4" w:space="0" w:color="auto"/>
            </w:tcBorders>
          </w:tcPr>
          <w:p w14:paraId="5DAB3A5D" w14:textId="1DCA5A14" w:rsidR="00BC48AD" w:rsidRDefault="00BC48AD" w:rsidP="00BC48AD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0937F5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/08</w:t>
            </w:r>
          </w:p>
        </w:tc>
        <w:tc>
          <w:tcPr>
            <w:tcW w:w="3767" w:type="dxa"/>
            <w:tcBorders>
              <w:bottom w:val="single" w:sz="4" w:space="0" w:color="auto"/>
            </w:tcBorders>
          </w:tcPr>
          <w:p w14:paraId="0CEAE85E" w14:textId="5AE2A87B" w:rsidR="00BC48AD" w:rsidRDefault="00BC48AD" w:rsidP="00BC48AD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XXI</w:t>
            </w:r>
            <w:r w:rsidRPr="00AD24B4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TEMPO ORDINARIO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2AE104D0" w14:textId="24A78B86" w:rsidR="00BC48AD" w:rsidRPr="009B4682" w:rsidRDefault="00BC48AD" w:rsidP="00BC48AD">
            <w:pPr>
              <w:jc w:val="center"/>
              <w:rPr>
                <w:rFonts w:asciiTheme="minorHAnsi" w:hAnsiTheme="minorHAnsi" w:cs="Arial"/>
                <w:i/>
                <w:iCs/>
                <w:color w:val="000000" w:themeColor="text1"/>
                <w:sz w:val="28"/>
                <w:szCs w:val="28"/>
              </w:rPr>
            </w:pPr>
            <w:r w:rsidRPr="009B4682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Libera/online</w:t>
            </w:r>
          </w:p>
        </w:tc>
        <w:tc>
          <w:tcPr>
            <w:tcW w:w="4495" w:type="dxa"/>
            <w:tcBorders>
              <w:bottom w:val="single" w:sz="4" w:space="0" w:color="auto"/>
            </w:tcBorders>
          </w:tcPr>
          <w:p w14:paraId="15826EEA" w14:textId="77777777" w:rsidR="00BC48AD" w:rsidRPr="009B4682" w:rsidRDefault="00BC48AD" w:rsidP="00BC48AD">
            <w:pPr>
              <w:jc w:val="center"/>
              <w:rPr>
                <w:rFonts w:asciiTheme="minorHAnsi" w:hAnsiTheme="minorHAnsi" w:cs="Arial"/>
                <w:b/>
                <w:bCs/>
                <w:i/>
                <w:iCs/>
                <w:sz w:val="28"/>
                <w:szCs w:val="28"/>
              </w:rPr>
            </w:pPr>
            <w:r w:rsidRPr="009B4682">
              <w:rPr>
                <w:rFonts w:asciiTheme="minorHAnsi" w:hAnsiTheme="minorHAnsi" w:cs="Arial"/>
                <w:b/>
                <w:bCs/>
                <w:i/>
                <w:iCs/>
                <w:sz w:val="28"/>
                <w:szCs w:val="28"/>
              </w:rPr>
              <w:t>IMPEGNI COMUNITA’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47E5C832" w14:textId="4E799109" w:rsidR="00BC48AD" w:rsidRPr="008169A3" w:rsidRDefault="00BC48AD" w:rsidP="00BC48AD">
            <w:pPr>
              <w:jc w:val="center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 w:rsidRPr="0026154A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553E010D" w14:textId="77777777" w:rsidR="00BC48AD" w:rsidRPr="00E87C8E" w:rsidRDefault="00BC48AD" w:rsidP="00BC48AD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MIMMO</w:t>
            </w:r>
          </w:p>
        </w:tc>
      </w:tr>
      <w:tr w:rsidR="00D558A2" w:rsidRPr="00E87C8E" w14:paraId="4E772E39" w14:textId="77777777" w:rsidTr="00D558A2">
        <w:tc>
          <w:tcPr>
            <w:tcW w:w="1026" w:type="dxa"/>
            <w:tcBorders>
              <w:bottom w:val="double" w:sz="4" w:space="0" w:color="auto"/>
            </w:tcBorders>
          </w:tcPr>
          <w:p w14:paraId="171C1522" w14:textId="32FD5A4D" w:rsidR="00D558A2" w:rsidRDefault="00D558A2" w:rsidP="00D558A2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30</w:t>
            </w:r>
            <w:r w:rsidRPr="00A4425C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767" w:type="dxa"/>
            <w:tcBorders>
              <w:bottom w:val="double" w:sz="4" w:space="0" w:color="auto"/>
            </w:tcBorders>
          </w:tcPr>
          <w:p w14:paraId="2B636676" w14:textId="1E83D1DA" w:rsidR="00D558A2" w:rsidRDefault="00D558A2" w:rsidP="00D558A2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XXII</w:t>
            </w:r>
            <w:r w:rsidRPr="00AD24B4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TEMPO ORDINARIO</w:t>
            </w:r>
          </w:p>
        </w:tc>
        <w:tc>
          <w:tcPr>
            <w:tcW w:w="2375" w:type="dxa"/>
            <w:tcBorders>
              <w:bottom w:val="double" w:sz="4" w:space="0" w:color="auto"/>
            </w:tcBorders>
          </w:tcPr>
          <w:p w14:paraId="1F5E7DAF" w14:textId="3026113A" w:rsidR="00D558A2" w:rsidRPr="009B4682" w:rsidRDefault="00D558A2" w:rsidP="00D558A2">
            <w:pPr>
              <w:jc w:val="center"/>
              <w:rPr>
                <w:rFonts w:asciiTheme="minorHAnsi" w:hAnsiTheme="minorHAnsi" w:cs="Arial"/>
                <w:i/>
                <w:iCs/>
                <w:color w:val="000000" w:themeColor="text1"/>
                <w:sz w:val="28"/>
                <w:szCs w:val="28"/>
              </w:rPr>
            </w:pPr>
            <w:r w:rsidRPr="009B4682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Libera/online</w:t>
            </w:r>
          </w:p>
        </w:tc>
        <w:tc>
          <w:tcPr>
            <w:tcW w:w="4495" w:type="dxa"/>
            <w:tcBorders>
              <w:bottom w:val="double" w:sz="4" w:space="0" w:color="auto"/>
            </w:tcBorders>
          </w:tcPr>
          <w:p w14:paraId="07085AA0" w14:textId="747FE3E4" w:rsidR="00D558A2" w:rsidRPr="009B4682" w:rsidRDefault="00D558A2" w:rsidP="00D558A2">
            <w:pPr>
              <w:jc w:val="center"/>
              <w:rPr>
                <w:rFonts w:asciiTheme="minorHAnsi" w:hAnsiTheme="minorHAnsi" w:cs="Arial"/>
                <w:b/>
                <w:bCs/>
                <w:i/>
                <w:iCs/>
                <w:sz w:val="28"/>
                <w:szCs w:val="28"/>
              </w:rPr>
            </w:pPr>
            <w:r w:rsidRPr="009B4682">
              <w:rPr>
                <w:rFonts w:asciiTheme="minorHAnsi" w:hAnsiTheme="minorHAnsi" w:cs="Arial"/>
                <w:b/>
                <w:bCs/>
                <w:i/>
                <w:iCs/>
                <w:sz w:val="28"/>
                <w:szCs w:val="28"/>
              </w:rPr>
              <w:t>IMPEGNI COMUNITA’</w:t>
            </w:r>
          </w:p>
        </w:tc>
        <w:tc>
          <w:tcPr>
            <w:tcW w:w="576" w:type="dxa"/>
            <w:tcBorders>
              <w:bottom w:val="double" w:sz="4" w:space="0" w:color="auto"/>
            </w:tcBorders>
          </w:tcPr>
          <w:p w14:paraId="66895A81" w14:textId="195C4C0D" w:rsidR="00D558A2" w:rsidRDefault="00D558A2" w:rsidP="00D558A2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611" w:type="dxa"/>
            <w:tcBorders>
              <w:bottom w:val="double" w:sz="4" w:space="0" w:color="auto"/>
            </w:tcBorders>
          </w:tcPr>
          <w:p w14:paraId="3E61F169" w14:textId="1BAED00B" w:rsidR="00D558A2" w:rsidRPr="00E87C8E" w:rsidRDefault="00D558A2" w:rsidP="00D558A2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MIMMO</w:t>
            </w:r>
          </w:p>
        </w:tc>
      </w:tr>
      <w:tr w:rsidR="00D558A2" w:rsidRPr="00E87C8E" w14:paraId="62B1228B" w14:textId="77777777" w:rsidTr="00D558A2">
        <w:tc>
          <w:tcPr>
            <w:tcW w:w="1026" w:type="dxa"/>
            <w:tcBorders>
              <w:top w:val="double" w:sz="4" w:space="0" w:color="auto"/>
            </w:tcBorders>
          </w:tcPr>
          <w:p w14:paraId="4D351BD2" w14:textId="48464A34" w:rsidR="00D558A2" w:rsidRDefault="00D558A2" w:rsidP="00D558A2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06/09</w:t>
            </w:r>
          </w:p>
        </w:tc>
        <w:tc>
          <w:tcPr>
            <w:tcW w:w="3767" w:type="dxa"/>
            <w:tcBorders>
              <w:top w:val="double" w:sz="4" w:space="0" w:color="auto"/>
            </w:tcBorders>
          </w:tcPr>
          <w:p w14:paraId="09791C56" w14:textId="42B93E8F" w:rsidR="00D558A2" w:rsidRDefault="00D558A2" w:rsidP="00D558A2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XXIII</w:t>
            </w:r>
            <w:r w:rsidRPr="00AD24B4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TEMPO ORDINARIO</w:t>
            </w:r>
          </w:p>
        </w:tc>
        <w:tc>
          <w:tcPr>
            <w:tcW w:w="2375" w:type="dxa"/>
            <w:tcBorders>
              <w:top w:val="double" w:sz="4" w:space="0" w:color="auto"/>
            </w:tcBorders>
          </w:tcPr>
          <w:p w14:paraId="0640C8F1" w14:textId="3A9EE673" w:rsidR="00D558A2" w:rsidRPr="009B4682" w:rsidRDefault="00D558A2" w:rsidP="00D558A2">
            <w:pPr>
              <w:jc w:val="center"/>
              <w:rPr>
                <w:rFonts w:asciiTheme="minorHAnsi" w:hAnsiTheme="minorHAnsi" w:cs="Arial"/>
                <w:i/>
                <w:iCs/>
                <w:sz w:val="28"/>
                <w:szCs w:val="28"/>
              </w:rPr>
            </w:pPr>
            <w:r w:rsidRPr="009B4682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Libera/online</w:t>
            </w:r>
          </w:p>
        </w:tc>
        <w:tc>
          <w:tcPr>
            <w:tcW w:w="4495" w:type="dxa"/>
            <w:tcBorders>
              <w:top w:val="double" w:sz="4" w:space="0" w:color="auto"/>
            </w:tcBorders>
          </w:tcPr>
          <w:p w14:paraId="7E6973C7" w14:textId="396AF77C" w:rsidR="00D558A2" w:rsidRPr="009B4682" w:rsidRDefault="00D558A2" w:rsidP="00D558A2">
            <w:pPr>
              <w:jc w:val="center"/>
              <w:rPr>
                <w:rFonts w:asciiTheme="minorHAnsi" w:hAnsiTheme="minorHAnsi" w:cs="Arial"/>
                <w:b/>
                <w:bCs/>
                <w:i/>
                <w:iCs/>
                <w:sz w:val="28"/>
                <w:szCs w:val="28"/>
              </w:rPr>
            </w:pPr>
            <w:r w:rsidRPr="009B4682">
              <w:rPr>
                <w:rFonts w:asciiTheme="minorHAnsi" w:hAnsiTheme="minorHAnsi" w:cs="Arial"/>
                <w:b/>
                <w:bCs/>
                <w:i/>
                <w:iCs/>
                <w:sz w:val="28"/>
                <w:szCs w:val="28"/>
              </w:rPr>
              <w:t>IMPEGNI COMUNITA’</w:t>
            </w:r>
          </w:p>
        </w:tc>
        <w:tc>
          <w:tcPr>
            <w:tcW w:w="576" w:type="dxa"/>
            <w:tcBorders>
              <w:top w:val="double" w:sz="4" w:space="0" w:color="auto"/>
            </w:tcBorders>
          </w:tcPr>
          <w:p w14:paraId="2E8B9C45" w14:textId="5EE62174" w:rsidR="00D558A2" w:rsidRDefault="00D558A2" w:rsidP="00D558A2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611" w:type="dxa"/>
            <w:tcBorders>
              <w:top w:val="double" w:sz="4" w:space="0" w:color="auto"/>
            </w:tcBorders>
          </w:tcPr>
          <w:p w14:paraId="3CF6CA06" w14:textId="1C6FFB62" w:rsidR="00D558A2" w:rsidRPr="00E87C8E" w:rsidRDefault="00D558A2" w:rsidP="00D558A2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MIMMO</w:t>
            </w:r>
          </w:p>
        </w:tc>
      </w:tr>
      <w:tr w:rsidR="009B4682" w:rsidRPr="00E87C8E" w14:paraId="78E53D46" w14:textId="77777777" w:rsidTr="00D558A2">
        <w:tc>
          <w:tcPr>
            <w:tcW w:w="1026" w:type="dxa"/>
          </w:tcPr>
          <w:p w14:paraId="40870A95" w14:textId="5EC3A3B8" w:rsidR="009B4682" w:rsidRDefault="009B4682" w:rsidP="009B4682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13</w:t>
            </w:r>
            <w:r w:rsidRPr="00A4425C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/09</w:t>
            </w:r>
          </w:p>
        </w:tc>
        <w:tc>
          <w:tcPr>
            <w:tcW w:w="3767" w:type="dxa"/>
          </w:tcPr>
          <w:p w14:paraId="17ADD909" w14:textId="57A1D91A" w:rsidR="009B4682" w:rsidRDefault="009B4682" w:rsidP="009B4682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XXIV</w:t>
            </w:r>
            <w:r w:rsidRPr="00AD24B4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TEMPO ORDINARIO</w:t>
            </w:r>
          </w:p>
        </w:tc>
        <w:tc>
          <w:tcPr>
            <w:tcW w:w="2375" w:type="dxa"/>
          </w:tcPr>
          <w:p w14:paraId="036BFF1F" w14:textId="04968715" w:rsidR="009B4682" w:rsidRPr="00375F98" w:rsidRDefault="009B4682" w:rsidP="009B4682">
            <w:pPr>
              <w:jc w:val="center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DONNE</w:t>
            </w:r>
          </w:p>
        </w:tc>
        <w:tc>
          <w:tcPr>
            <w:tcW w:w="4495" w:type="dxa"/>
          </w:tcPr>
          <w:p w14:paraId="6126FB5C" w14:textId="485CAC85" w:rsidR="009B4682" w:rsidRPr="004B4C0E" w:rsidRDefault="009B4682" w:rsidP="009B4682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4B4C0E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SOCCORSO SOCIALE PALESTINESE</w:t>
            </w:r>
            <w:r>
              <w:rPr>
                <w:rFonts w:asciiTheme="minorHAnsi" w:hAnsiTheme="minorHAnsi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76" w:type="dxa"/>
          </w:tcPr>
          <w:p w14:paraId="2F85F3FB" w14:textId="17E1476B" w:rsidR="009B4682" w:rsidRDefault="008E682E" w:rsidP="009B4682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11" w:type="dxa"/>
          </w:tcPr>
          <w:p w14:paraId="40EDABD1" w14:textId="3A28747E" w:rsidR="009B4682" w:rsidRPr="00E87C8E" w:rsidRDefault="009B4682" w:rsidP="009B4682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E87C8E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FRANCESCO B.</w:t>
            </w:r>
          </w:p>
        </w:tc>
      </w:tr>
      <w:tr w:rsidR="004C66CD" w:rsidRPr="00E87C8E" w14:paraId="1698BB24" w14:textId="77777777" w:rsidTr="00D558A2">
        <w:tc>
          <w:tcPr>
            <w:tcW w:w="1026" w:type="dxa"/>
            <w:tcBorders>
              <w:bottom w:val="single" w:sz="4" w:space="0" w:color="auto"/>
            </w:tcBorders>
          </w:tcPr>
          <w:p w14:paraId="0D6CAA28" w14:textId="71AA0A60" w:rsidR="004C66CD" w:rsidRDefault="004C66CD" w:rsidP="004C66CD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20</w:t>
            </w:r>
            <w:r w:rsidRPr="00A4425C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/09</w:t>
            </w:r>
          </w:p>
        </w:tc>
        <w:tc>
          <w:tcPr>
            <w:tcW w:w="3767" w:type="dxa"/>
            <w:tcBorders>
              <w:bottom w:val="single" w:sz="4" w:space="0" w:color="auto"/>
            </w:tcBorders>
          </w:tcPr>
          <w:p w14:paraId="1CC88099" w14:textId="77129C86" w:rsidR="004C66CD" w:rsidRDefault="004C66CD" w:rsidP="004C66CD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XXV</w:t>
            </w:r>
            <w:r w:rsidRPr="00AD24B4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TEMPO ORDINARIO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52FA2CAC" w14:textId="405960AB" w:rsidR="004C66CD" w:rsidRPr="00375F98" w:rsidRDefault="004C66CD" w:rsidP="004C66CD">
            <w:pPr>
              <w:jc w:val="center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 w:rsidRPr="00375F98"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>SUD-EST</w:t>
            </w:r>
          </w:p>
        </w:tc>
        <w:tc>
          <w:tcPr>
            <w:tcW w:w="4495" w:type="dxa"/>
            <w:tcBorders>
              <w:bottom w:val="single" w:sz="4" w:space="0" w:color="auto"/>
            </w:tcBorders>
          </w:tcPr>
          <w:p w14:paraId="62909A13" w14:textId="4AF633A1" w:rsidR="004C66CD" w:rsidRPr="004B4C0E" w:rsidRDefault="004C66CD" w:rsidP="004C66CD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PROGETTO LUCE PER RIACE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6073B1B4" w14:textId="35B0D196" w:rsidR="004C66CD" w:rsidRDefault="00352EC0" w:rsidP="004C66CD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51752852" w14:textId="7B2D16F0" w:rsidR="004C66CD" w:rsidRPr="00E87C8E" w:rsidRDefault="004C66CD" w:rsidP="004C66CD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ANTONELLA G.</w:t>
            </w:r>
          </w:p>
        </w:tc>
      </w:tr>
      <w:tr w:rsidR="00D558A2" w:rsidRPr="00E87C8E" w14:paraId="1C99C3B3" w14:textId="77777777" w:rsidTr="00D558A2">
        <w:tc>
          <w:tcPr>
            <w:tcW w:w="1026" w:type="dxa"/>
            <w:tcBorders>
              <w:bottom w:val="double" w:sz="4" w:space="0" w:color="auto"/>
            </w:tcBorders>
          </w:tcPr>
          <w:p w14:paraId="7C501663" w14:textId="40317DB0" w:rsidR="00D558A2" w:rsidRDefault="00D558A2" w:rsidP="00D558A2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27/09</w:t>
            </w:r>
          </w:p>
        </w:tc>
        <w:tc>
          <w:tcPr>
            <w:tcW w:w="3767" w:type="dxa"/>
            <w:tcBorders>
              <w:bottom w:val="double" w:sz="4" w:space="0" w:color="auto"/>
            </w:tcBorders>
          </w:tcPr>
          <w:p w14:paraId="2777CAA7" w14:textId="200BB7F8" w:rsidR="00D558A2" w:rsidRDefault="00D558A2" w:rsidP="00D558A2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XXVI</w:t>
            </w:r>
            <w:r w:rsidRPr="00AD24B4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TEMPO ORDINARIO</w:t>
            </w:r>
          </w:p>
        </w:tc>
        <w:tc>
          <w:tcPr>
            <w:tcW w:w="2375" w:type="dxa"/>
            <w:tcBorders>
              <w:bottom w:val="double" w:sz="4" w:space="0" w:color="auto"/>
            </w:tcBorders>
          </w:tcPr>
          <w:p w14:paraId="39A637B8" w14:textId="3BAAC3B6" w:rsidR="00D558A2" w:rsidRPr="009B4682" w:rsidRDefault="009B4682" w:rsidP="00D558A2">
            <w:pPr>
              <w:jc w:val="center"/>
            </w:pPr>
            <w:r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>BIBLICO</w:t>
            </w:r>
          </w:p>
        </w:tc>
        <w:tc>
          <w:tcPr>
            <w:tcW w:w="4495" w:type="dxa"/>
            <w:tcBorders>
              <w:bottom w:val="double" w:sz="4" w:space="0" w:color="auto"/>
            </w:tcBorders>
          </w:tcPr>
          <w:p w14:paraId="38B45986" w14:textId="2B390C6B" w:rsidR="00D558A2" w:rsidRPr="004B4C0E" w:rsidRDefault="00D558A2" w:rsidP="00D558A2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4B4C0E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 xml:space="preserve">CITTADINANZA E MINORANZE  </w:t>
            </w:r>
          </w:p>
        </w:tc>
        <w:tc>
          <w:tcPr>
            <w:tcW w:w="576" w:type="dxa"/>
            <w:tcBorders>
              <w:bottom w:val="double" w:sz="4" w:space="0" w:color="auto"/>
            </w:tcBorders>
          </w:tcPr>
          <w:p w14:paraId="79DB2EAF" w14:textId="5C820378" w:rsidR="00D558A2" w:rsidRDefault="00D558A2" w:rsidP="00D558A2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11" w:type="dxa"/>
            <w:tcBorders>
              <w:bottom w:val="double" w:sz="4" w:space="0" w:color="auto"/>
            </w:tcBorders>
          </w:tcPr>
          <w:p w14:paraId="689AFAF0" w14:textId="3D68D9DA" w:rsidR="00D558A2" w:rsidRPr="00E87C8E" w:rsidRDefault="00D558A2" w:rsidP="00D558A2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STEFANO F.</w:t>
            </w:r>
          </w:p>
        </w:tc>
      </w:tr>
      <w:tr w:rsidR="009B4682" w:rsidRPr="00E87C8E" w14:paraId="150C3875" w14:textId="77777777" w:rsidTr="00D558A2">
        <w:tc>
          <w:tcPr>
            <w:tcW w:w="1026" w:type="dxa"/>
            <w:tcBorders>
              <w:top w:val="double" w:sz="4" w:space="0" w:color="auto"/>
            </w:tcBorders>
          </w:tcPr>
          <w:p w14:paraId="51F55CD4" w14:textId="72F1420F" w:rsidR="009B4682" w:rsidRDefault="009B4682" w:rsidP="009B4682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04/10</w:t>
            </w:r>
          </w:p>
        </w:tc>
        <w:tc>
          <w:tcPr>
            <w:tcW w:w="3767" w:type="dxa"/>
            <w:tcBorders>
              <w:top w:val="double" w:sz="4" w:space="0" w:color="auto"/>
            </w:tcBorders>
          </w:tcPr>
          <w:p w14:paraId="4CF710B3" w14:textId="1B01A08E" w:rsidR="009B4682" w:rsidRDefault="009B4682" w:rsidP="009B4682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XXVII</w:t>
            </w:r>
            <w:r w:rsidRPr="00AD24B4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TEMPO ORDINARIO</w:t>
            </w:r>
          </w:p>
        </w:tc>
        <w:tc>
          <w:tcPr>
            <w:tcW w:w="2375" w:type="dxa"/>
            <w:tcBorders>
              <w:top w:val="double" w:sz="4" w:space="0" w:color="auto"/>
            </w:tcBorders>
          </w:tcPr>
          <w:p w14:paraId="3D487B25" w14:textId="400EB2B5" w:rsidR="009B4682" w:rsidRPr="00375F98" w:rsidRDefault="009B4682" w:rsidP="009B4682">
            <w:pPr>
              <w:jc w:val="center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sz w:val="28"/>
                <w:szCs w:val="28"/>
              </w:rPr>
              <w:t>GROTTAPERFETTA</w:t>
            </w:r>
          </w:p>
        </w:tc>
        <w:tc>
          <w:tcPr>
            <w:tcW w:w="4495" w:type="dxa"/>
            <w:tcBorders>
              <w:top w:val="double" w:sz="4" w:space="0" w:color="auto"/>
            </w:tcBorders>
          </w:tcPr>
          <w:p w14:paraId="20A9054C" w14:textId="77777777" w:rsidR="009B4682" w:rsidRPr="004B4C0E" w:rsidRDefault="009B4682" w:rsidP="009B4682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4B4C0E">
              <w:rPr>
                <w:rFonts w:asciiTheme="minorHAnsi" w:hAnsiTheme="minorHAnsi" w:cs="Arial"/>
                <w:b/>
                <w:sz w:val="28"/>
                <w:szCs w:val="28"/>
              </w:rPr>
              <w:t>MOJOCA</w:t>
            </w:r>
            <w:r w:rsidRPr="004B4C0E">
              <w:rPr>
                <w:rFonts w:ascii="Tw Cen MT Condensed" w:hAnsi="Tw Cen MT Condensed" w:cs="Arial"/>
                <w:sz w:val="28"/>
                <w:szCs w:val="28"/>
              </w:rPr>
              <w:t xml:space="preserve"> </w:t>
            </w:r>
            <w:r w:rsidRPr="004B4C0E">
              <w:rPr>
                <w:rFonts w:asciiTheme="minorHAnsi" w:hAnsiTheme="minorHAnsi" w:cs="Arial"/>
                <w:b/>
                <w:sz w:val="28"/>
                <w:szCs w:val="28"/>
              </w:rPr>
              <w:t>AMISTRADA</w:t>
            </w:r>
            <w:r w:rsidRPr="004B4C0E">
              <w:rPr>
                <w:rFonts w:ascii="Tw Cen MT Condensed" w:hAnsi="Tw Cen MT Condensed" w:cs="Arial"/>
                <w:sz w:val="28"/>
                <w:szCs w:val="28"/>
              </w:rPr>
              <w:t xml:space="preserve"> </w:t>
            </w:r>
            <w:r w:rsidRPr="004B4C0E">
              <w:rPr>
                <w:rFonts w:asciiTheme="minorHAnsi" w:hAnsiTheme="minorHAnsi" w:cs="Arial"/>
                <w:b/>
                <w:sz w:val="28"/>
                <w:szCs w:val="28"/>
              </w:rPr>
              <w:t>GUATEMALA</w:t>
            </w:r>
          </w:p>
        </w:tc>
        <w:tc>
          <w:tcPr>
            <w:tcW w:w="576" w:type="dxa"/>
            <w:tcBorders>
              <w:top w:val="double" w:sz="4" w:space="0" w:color="auto"/>
            </w:tcBorders>
          </w:tcPr>
          <w:p w14:paraId="0F3CF9B2" w14:textId="530B3714" w:rsidR="009B4682" w:rsidRDefault="009B4682" w:rsidP="009B4682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11" w:type="dxa"/>
            <w:tcBorders>
              <w:top w:val="double" w:sz="4" w:space="0" w:color="auto"/>
            </w:tcBorders>
          </w:tcPr>
          <w:p w14:paraId="3143E746" w14:textId="77777777" w:rsidR="009B4682" w:rsidRPr="00E87C8E" w:rsidRDefault="009B4682" w:rsidP="009B4682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E87C8E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MASSIMO S.</w:t>
            </w:r>
          </w:p>
        </w:tc>
      </w:tr>
      <w:tr w:rsidR="009B4682" w:rsidRPr="00E87C8E" w14:paraId="22DF6B24" w14:textId="77777777" w:rsidTr="00D558A2">
        <w:tc>
          <w:tcPr>
            <w:tcW w:w="1026" w:type="dxa"/>
          </w:tcPr>
          <w:p w14:paraId="10DE93AF" w14:textId="4BACAA62" w:rsidR="009B4682" w:rsidRDefault="009B4682" w:rsidP="009B4682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11</w:t>
            </w:r>
            <w:r w:rsidRPr="00925BBB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/10</w:t>
            </w:r>
          </w:p>
        </w:tc>
        <w:tc>
          <w:tcPr>
            <w:tcW w:w="3767" w:type="dxa"/>
          </w:tcPr>
          <w:p w14:paraId="45D4565F" w14:textId="3909BFF9" w:rsidR="009B4682" w:rsidRDefault="009B4682" w:rsidP="009B4682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XXVIII</w:t>
            </w:r>
            <w:r w:rsidRPr="00AD24B4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TEMPO ORDINARIO</w:t>
            </w:r>
          </w:p>
        </w:tc>
        <w:tc>
          <w:tcPr>
            <w:tcW w:w="2375" w:type="dxa"/>
          </w:tcPr>
          <w:p w14:paraId="7E026462" w14:textId="5C8F9900" w:rsidR="009B4682" w:rsidRPr="00375F98" w:rsidRDefault="009B4682" w:rsidP="009B4682">
            <w:pPr>
              <w:jc w:val="center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sz w:val="28"/>
                <w:szCs w:val="28"/>
              </w:rPr>
              <w:t>MARCONI</w:t>
            </w:r>
          </w:p>
        </w:tc>
        <w:tc>
          <w:tcPr>
            <w:tcW w:w="4495" w:type="dxa"/>
          </w:tcPr>
          <w:p w14:paraId="3CD1F6B1" w14:textId="77777777" w:rsidR="009B4682" w:rsidRPr="004B4C0E" w:rsidRDefault="009B4682" w:rsidP="009B4682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4B4C0E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OSPEDALE MADACASCAR</w:t>
            </w:r>
          </w:p>
        </w:tc>
        <w:tc>
          <w:tcPr>
            <w:tcW w:w="576" w:type="dxa"/>
          </w:tcPr>
          <w:p w14:paraId="5DF1BE23" w14:textId="77777777" w:rsidR="009B4682" w:rsidRDefault="009B4682" w:rsidP="009B4682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611" w:type="dxa"/>
          </w:tcPr>
          <w:p w14:paraId="1E183CC1" w14:textId="77777777" w:rsidR="009B4682" w:rsidRPr="00E87C8E" w:rsidRDefault="009B4682" w:rsidP="009B4682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E87C8E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LIVIO</w:t>
            </w:r>
          </w:p>
        </w:tc>
      </w:tr>
      <w:tr w:rsidR="009B4682" w:rsidRPr="00E87C8E" w14:paraId="673A639F" w14:textId="77777777" w:rsidTr="00D558A2">
        <w:tc>
          <w:tcPr>
            <w:tcW w:w="1026" w:type="dxa"/>
            <w:tcBorders>
              <w:bottom w:val="single" w:sz="4" w:space="0" w:color="auto"/>
            </w:tcBorders>
          </w:tcPr>
          <w:p w14:paraId="701E124D" w14:textId="45DE1055" w:rsidR="009B4682" w:rsidRDefault="009B4682" w:rsidP="009B4682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bookmarkStart w:id="0" w:name="_Hlk215596569"/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18</w:t>
            </w:r>
            <w:r w:rsidRPr="00925BBB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/10</w:t>
            </w:r>
          </w:p>
        </w:tc>
        <w:tc>
          <w:tcPr>
            <w:tcW w:w="3767" w:type="dxa"/>
            <w:tcBorders>
              <w:bottom w:val="single" w:sz="4" w:space="0" w:color="auto"/>
            </w:tcBorders>
          </w:tcPr>
          <w:p w14:paraId="4CB10617" w14:textId="4616771E" w:rsidR="009B4682" w:rsidRDefault="009B4682" w:rsidP="009B4682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XXIX</w:t>
            </w:r>
            <w:r w:rsidRPr="00AD24B4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TEMPO ORDINARIO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3E436C68" w14:textId="2E9CA176" w:rsidR="009B4682" w:rsidRPr="00375F98" w:rsidRDefault="009B4682" w:rsidP="009B4682">
            <w:pPr>
              <w:jc w:val="center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sz w:val="28"/>
                <w:szCs w:val="28"/>
              </w:rPr>
              <w:t>DONNE</w:t>
            </w:r>
          </w:p>
        </w:tc>
        <w:tc>
          <w:tcPr>
            <w:tcW w:w="4495" w:type="dxa"/>
            <w:tcBorders>
              <w:bottom w:val="single" w:sz="4" w:space="0" w:color="auto"/>
            </w:tcBorders>
          </w:tcPr>
          <w:p w14:paraId="3BA2B9A2" w14:textId="77777777" w:rsidR="009B4682" w:rsidRPr="004B4C0E" w:rsidRDefault="009B4682" w:rsidP="009B4682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4B4C0E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SOCCORSO SOCIALE PALESTINESE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6CB84C3F" w14:textId="46EB82E5" w:rsidR="009B4682" w:rsidRDefault="008E682E" w:rsidP="009B4682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75520944" w14:textId="77777777" w:rsidR="009B4682" w:rsidRPr="00E87C8E" w:rsidRDefault="009B4682" w:rsidP="009B4682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E87C8E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FRANCESCO B.</w:t>
            </w:r>
          </w:p>
        </w:tc>
      </w:tr>
      <w:bookmarkEnd w:id="0"/>
      <w:tr w:rsidR="009B4682" w:rsidRPr="00E87C8E" w14:paraId="6B8EB0A1" w14:textId="77777777" w:rsidTr="00D558A2">
        <w:tc>
          <w:tcPr>
            <w:tcW w:w="1026" w:type="dxa"/>
            <w:tcBorders>
              <w:bottom w:val="double" w:sz="4" w:space="0" w:color="auto"/>
            </w:tcBorders>
          </w:tcPr>
          <w:p w14:paraId="460CB695" w14:textId="7E1044EF" w:rsidR="009B4682" w:rsidRDefault="009B4682" w:rsidP="009B4682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25/10</w:t>
            </w:r>
          </w:p>
        </w:tc>
        <w:tc>
          <w:tcPr>
            <w:tcW w:w="3767" w:type="dxa"/>
            <w:tcBorders>
              <w:bottom w:val="double" w:sz="4" w:space="0" w:color="auto"/>
            </w:tcBorders>
          </w:tcPr>
          <w:p w14:paraId="70C55A94" w14:textId="66E4948F" w:rsidR="009B4682" w:rsidRDefault="009B4682" w:rsidP="009B4682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XXX</w:t>
            </w:r>
            <w:r w:rsidRPr="00AD24B4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TEMPO ORDINARIO</w:t>
            </w:r>
          </w:p>
        </w:tc>
        <w:tc>
          <w:tcPr>
            <w:tcW w:w="2375" w:type="dxa"/>
            <w:tcBorders>
              <w:bottom w:val="double" w:sz="4" w:space="0" w:color="auto"/>
            </w:tcBorders>
          </w:tcPr>
          <w:p w14:paraId="5E30C18C" w14:textId="54BD4B2A" w:rsidR="009B4682" w:rsidRPr="009B4682" w:rsidRDefault="009B4682" w:rsidP="009B4682">
            <w:pPr>
              <w:jc w:val="center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>SUD-EST</w:t>
            </w:r>
          </w:p>
        </w:tc>
        <w:tc>
          <w:tcPr>
            <w:tcW w:w="4495" w:type="dxa"/>
            <w:tcBorders>
              <w:bottom w:val="double" w:sz="4" w:space="0" w:color="auto"/>
            </w:tcBorders>
          </w:tcPr>
          <w:p w14:paraId="0F7DF35A" w14:textId="2C89D702" w:rsidR="009B4682" w:rsidRPr="004B4C0E" w:rsidRDefault="009B4682" w:rsidP="009B4682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PROGETTO LUCE PER RIACE</w:t>
            </w:r>
            <w:r w:rsidRPr="004B4C0E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576" w:type="dxa"/>
            <w:tcBorders>
              <w:bottom w:val="double" w:sz="4" w:space="0" w:color="auto"/>
            </w:tcBorders>
          </w:tcPr>
          <w:p w14:paraId="6DED6EDA" w14:textId="52F62BAE" w:rsidR="009B4682" w:rsidRDefault="00352EC0" w:rsidP="009B4682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11" w:type="dxa"/>
            <w:tcBorders>
              <w:bottom w:val="double" w:sz="4" w:space="0" w:color="auto"/>
            </w:tcBorders>
          </w:tcPr>
          <w:p w14:paraId="48C29303" w14:textId="16F3874E" w:rsidR="009B4682" w:rsidRPr="00E87C8E" w:rsidRDefault="009B4682" w:rsidP="009B4682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ANTONELLA G.</w:t>
            </w:r>
          </w:p>
        </w:tc>
      </w:tr>
      <w:tr w:rsidR="009B4682" w:rsidRPr="00E87C8E" w14:paraId="75462F1F" w14:textId="77777777" w:rsidTr="00D558A2">
        <w:tc>
          <w:tcPr>
            <w:tcW w:w="1026" w:type="dxa"/>
            <w:tcBorders>
              <w:top w:val="double" w:sz="4" w:space="0" w:color="auto"/>
            </w:tcBorders>
          </w:tcPr>
          <w:p w14:paraId="5C1B08D2" w14:textId="721FC26D" w:rsidR="009B4682" w:rsidRDefault="009B4682" w:rsidP="009B4682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01</w:t>
            </w:r>
            <w:r w:rsidRPr="00824298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/11</w:t>
            </w:r>
          </w:p>
        </w:tc>
        <w:tc>
          <w:tcPr>
            <w:tcW w:w="3767" w:type="dxa"/>
            <w:tcBorders>
              <w:top w:val="double" w:sz="4" w:space="0" w:color="auto"/>
            </w:tcBorders>
          </w:tcPr>
          <w:p w14:paraId="142E55B4" w14:textId="3298FC12" w:rsidR="009B4682" w:rsidRDefault="009B4682" w:rsidP="009B4682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TUTTI I SANTI</w:t>
            </w:r>
          </w:p>
        </w:tc>
        <w:tc>
          <w:tcPr>
            <w:tcW w:w="2375" w:type="dxa"/>
            <w:tcBorders>
              <w:top w:val="double" w:sz="4" w:space="0" w:color="auto"/>
            </w:tcBorders>
          </w:tcPr>
          <w:p w14:paraId="509AA611" w14:textId="05821045" w:rsidR="009B4682" w:rsidRPr="00375F98" w:rsidRDefault="009B4682" w:rsidP="009B4682">
            <w:pPr>
              <w:jc w:val="center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>BIBLICO</w:t>
            </w:r>
          </w:p>
        </w:tc>
        <w:tc>
          <w:tcPr>
            <w:tcW w:w="4495" w:type="dxa"/>
            <w:tcBorders>
              <w:top w:val="double" w:sz="4" w:space="0" w:color="auto"/>
            </w:tcBorders>
          </w:tcPr>
          <w:p w14:paraId="57E1C58C" w14:textId="77777777" w:rsidR="009B4682" w:rsidRPr="00B10DBC" w:rsidRDefault="009B4682" w:rsidP="009B4682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B10DBC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ADISTA</w:t>
            </w:r>
          </w:p>
        </w:tc>
        <w:tc>
          <w:tcPr>
            <w:tcW w:w="576" w:type="dxa"/>
            <w:tcBorders>
              <w:top w:val="double" w:sz="4" w:space="0" w:color="auto"/>
            </w:tcBorders>
          </w:tcPr>
          <w:p w14:paraId="0B6470DE" w14:textId="77777777" w:rsidR="009B4682" w:rsidRDefault="009B4682" w:rsidP="009B4682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11" w:type="dxa"/>
            <w:tcBorders>
              <w:top w:val="double" w:sz="4" w:space="0" w:color="auto"/>
            </w:tcBorders>
          </w:tcPr>
          <w:p w14:paraId="274AA26E" w14:textId="77777777" w:rsidR="009B4682" w:rsidRPr="00E87C8E" w:rsidRDefault="009B4682" w:rsidP="009B4682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STEFANO T.</w:t>
            </w:r>
          </w:p>
        </w:tc>
      </w:tr>
      <w:tr w:rsidR="009B4682" w:rsidRPr="00E87C8E" w14:paraId="01CB8AE6" w14:textId="77777777" w:rsidTr="00D558A2">
        <w:tc>
          <w:tcPr>
            <w:tcW w:w="1026" w:type="dxa"/>
          </w:tcPr>
          <w:p w14:paraId="208ABE50" w14:textId="6D7CA0E0" w:rsidR="009B4682" w:rsidRDefault="009B4682" w:rsidP="009B4682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08</w:t>
            </w:r>
            <w:r w:rsidRPr="00824298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/11</w:t>
            </w:r>
          </w:p>
        </w:tc>
        <w:tc>
          <w:tcPr>
            <w:tcW w:w="3767" w:type="dxa"/>
          </w:tcPr>
          <w:p w14:paraId="05B3B4E5" w14:textId="0868A212" w:rsidR="009B4682" w:rsidRDefault="009B4682" w:rsidP="009B4682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XXXII</w:t>
            </w:r>
            <w:r w:rsidRPr="00AD24B4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TEMPO ORDINARIO</w:t>
            </w:r>
          </w:p>
        </w:tc>
        <w:tc>
          <w:tcPr>
            <w:tcW w:w="2375" w:type="dxa"/>
          </w:tcPr>
          <w:p w14:paraId="5A2F60A6" w14:textId="6C89B4B8" w:rsidR="009B4682" w:rsidRPr="00375F98" w:rsidRDefault="009B4682" w:rsidP="009B4682">
            <w:pPr>
              <w:jc w:val="center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sz w:val="28"/>
                <w:szCs w:val="28"/>
              </w:rPr>
              <w:t>GROTTAPERFETTA</w:t>
            </w:r>
          </w:p>
        </w:tc>
        <w:tc>
          <w:tcPr>
            <w:tcW w:w="4495" w:type="dxa"/>
          </w:tcPr>
          <w:p w14:paraId="669BA7A1" w14:textId="38872059" w:rsidR="009B4682" w:rsidRPr="00B10DBC" w:rsidRDefault="009B4682" w:rsidP="009B4682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4B4C0E">
              <w:rPr>
                <w:rFonts w:asciiTheme="minorHAnsi" w:hAnsiTheme="minorHAnsi" w:cs="Arial"/>
                <w:b/>
                <w:sz w:val="28"/>
                <w:szCs w:val="28"/>
              </w:rPr>
              <w:t>BAMBINI DELLA SOMALIA</w:t>
            </w:r>
          </w:p>
        </w:tc>
        <w:tc>
          <w:tcPr>
            <w:tcW w:w="576" w:type="dxa"/>
          </w:tcPr>
          <w:p w14:paraId="7C7AB7D5" w14:textId="2CCE151D" w:rsidR="009B4682" w:rsidRDefault="00726C01" w:rsidP="009B4682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11" w:type="dxa"/>
          </w:tcPr>
          <w:p w14:paraId="0AEB593F" w14:textId="64F6C8D4" w:rsidR="009B4682" w:rsidRPr="00E87C8E" w:rsidRDefault="009B4682" w:rsidP="009B4682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C95C2B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ORIETTA</w:t>
            </w:r>
          </w:p>
        </w:tc>
      </w:tr>
      <w:tr w:rsidR="009B4682" w:rsidRPr="00AD1FDB" w14:paraId="6CCB2B78" w14:textId="77777777" w:rsidTr="00D558A2">
        <w:tc>
          <w:tcPr>
            <w:tcW w:w="1026" w:type="dxa"/>
          </w:tcPr>
          <w:p w14:paraId="789C5831" w14:textId="3B31A7AC" w:rsidR="009B4682" w:rsidRPr="00AF6CBE" w:rsidRDefault="009B4682" w:rsidP="009B4682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15</w:t>
            </w:r>
            <w:r w:rsidRPr="00AF6CBE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/11</w:t>
            </w:r>
          </w:p>
        </w:tc>
        <w:tc>
          <w:tcPr>
            <w:tcW w:w="3767" w:type="dxa"/>
          </w:tcPr>
          <w:p w14:paraId="20F04A50" w14:textId="215D7939" w:rsidR="009B4682" w:rsidRPr="00AF6CBE" w:rsidRDefault="009B4682" w:rsidP="009B4682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XXXIII TEMPO ORDINARIO</w:t>
            </w:r>
          </w:p>
        </w:tc>
        <w:tc>
          <w:tcPr>
            <w:tcW w:w="2375" w:type="dxa"/>
          </w:tcPr>
          <w:p w14:paraId="3D5FA8DE" w14:textId="2AAF0F8E" w:rsidR="009B4682" w:rsidRPr="00AD1FDB" w:rsidRDefault="009B4682" w:rsidP="009B4682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D558A2">
              <w:rPr>
                <w:rFonts w:asciiTheme="minorHAnsi" w:hAnsiTheme="minorHAnsi" w:cs="Arial"/>
                <w:sz w:val="28"/>
                <w:szCs w:val="28"/>
              </w:rPr>
              <w:t>MARCONI</w:t>
            </w:r>
          </w:p>
        </w:tc>
        <w:tc>
          <w:tcPr>
            <w:tcW w:w="4495" w:type="dxa"/>
          </w:tcPr>
          <w:p w14:paraId="19DE2345" w14:textId="77777777" w:rsidR="009B4682" w:rsidRPr="00AF6CBE" w:rsidRDefault="009B4682" w:rsidP="009B4682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AF6CBE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SOCCORSO SOCIALE PALESTINESE</w:t>
            </w:r>
          </w:p>
        </w:tc>
        <w:tc>
          <w:tcPr>
            <w:tcW w:w="576" w:type="dxa"/>
          </w:tcPr>
          <w:p w14:paraId="79FBC0A4" w14:textId="250ED799" w:rsidR="009B4682" w:rsidRPr="00591312" w:rsidRDefault="008E682E" w:rsidP="009B4682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611" w:type="dxa"/>
          </w:tcPr>
          <w:p w14:paraId="4A1A44B8" w14:textId="77777777" w:rsidR="009B4682" w:rsidRPr="00AD1FDB" w:rsidRDefault="009B4682" w:rsidP="009B4682">
            <w:pPr>
              <w:rPr>
                <w:rFonts w:asciiTheme="minorHAnsi" w:hAnsiTheme="minorHAnsi" w:cs="Arial"/>
                <w:b/>
                <w:bCs/>
                <w:color w:val="000000" w:themeColor="text1"/>
                <w:sz w:val="22"/>
                <w:szCs w:val="22"/>
              </w:rPr>
            </w:pPr>
            <w:r w:rsidRPr="00AD1FDB">
              <w:rPr>
                <w:rFonts w:asciiTheme="minorHAnsi" w:hAnsiTheme="minorHAnsi" w:cs="Arial"/>
                <w:b/>
                <w:bCs/>
                <w:color w:val="000000" w:themeColor="text1"/>
                <w:sz w:val="22"/>
                <w:szCs w:val="22"/>
              </w:rPr>
              <w:t>FRANCESCO B.</w:t>
            </w:r>
          </w:p>
        </w:tc>
      </w:tr>
      <w:tr w:rsidR="009B4682" w:rsidRPr="00E87C8E" w14:paraId="1DCDA781" w14:textId="77777777" w:rsidTr="00D558A2">
        <w:tc>
          <w:tcPr>
            <w:tcW w:w="1026" w:type="dxa"/>
            <w:tcBorders>
              <w:bottom w:val="single" w:sz="4" w:space="0" w:color="auto"/>
            </w:tcBorders>
          </w:tcPr>
          <w:p w14:paraId="494F989F" w14:textId="6D98F2CC" w:rsidR="009B4682" w:rsidRDefault="009B4682" w:rsidP="009B4682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22/11</w:t>
            </w:r>
          </w:p>
        </w:tc>
        <w:tc>
          <w:tcPr>
            <w:tcW w:w="3767" w:type="dxa"/>
            <w:tcBorders>
              <w:bottom w:val="single" w:sz="4" w:space="0" w:color="auto"/>
            </w:tcBorders>
          </w:tcPr>
          <w:p w14:paraId="0D9EF9AF" w14:textId="679B1BAA" w:rsidR="009B4682" w:rsidRDefault="009B4682" w:rsidP="009B4682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CRISTO RE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26DD73F6" w14:textId="7992EF68" w:rsidR="009B4682" w:rsidRPr="00375F98" w:rsidRDefault="009B4682" w:rsidP="009B4682">
            <w:pPr>
              <w:jc w:val="center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sz w:val="28"/>
                <w:szCs w:val="28"/>
              </w:rPr>
              <w:t>DONNE</w:t>
            </w:r>
          </w:p>
        </w:tc>
        <w:tc>
          <w:tcPr>
            <w:tcW w:w="4495" w:type="dxa"/>
            <w:tcBorders>
              <w:bottom w:val="single" w:sz="4" w:space="0" w:color="auto"/>
            </w:tcBorders>
          </w:tcPr>
          <w:p w14:paraId="18B65F7D" w14:textId="77777777" w:rsidR="009B4682" w:rsidRPr="004B4C0E" w:rsidRDefault="009B4682" w:rsidP="009B4682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4B4C0E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 xml:space="preserve">CITTADINANZA E MINORANZE  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2779FDF4" w14:textId="3948061A" w:rsidR="009B4682" w:rsidRDefault="008E682E" w:rsidP="009B4682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0E102E52" w14:textId="77777777" w:rsidR="009B4682" w:rsidRPr="00E87C8E" w:rsidRDefault="009B4682" w:rsidP="009B4682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STEFANO F.</w:t>
            </w:r>
          </w:p>
        </w:tc>
      </w:tr>
      <w:tr w:rsidR="003C29D5" w:rsidRPr="00E87C8E" w14:paraId="4384D10F" w14:textId="77777777" w:rsidTr="00D558A2">
        <w:tc>
          <w:tcPr>
            <w:tcW w:w="1026" w:type="dxa"/>
            <w:tcBorders>
              <w:bottom w:val="double" w:sz="4" w:space="0" w:color="auto"/>
            </w:tcBorders>
          </w:tcPr>
          <w:p w14:paraId="759FBDAD" w14:textId="6DDB0B17" w:rsidR="003C29D5" w:rsidRDefault="003C29D5" w:rsidP="003C29D5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lastRenderedPageBreak/>
              <w:t>29/11</w:t>
            </w:r>
          </w:p>
        </w:tc>
        <w:tc>
          <w:tcPr>
            <w:tcW w:w="3767" w:type="dxa"/>
            <w:tcBorders>
              <w:bottom w:val="double" w:sz="4" w:space="0" w:color="auto"/>
            </w:tcBorders>
          </w:tcPr>
          <w:p w14:paraId="0C3C906F" w14:textId="44812764" w:rsidR="003C29D5" w:rsidRDefault="003C29D5" w:rsidP="003C29D5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 xml:space="preserve">I </w:t>
            </w:r>
            <w:r w:rsidRPr="00B16276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DOMENICA DI AVVENTO</w:t>
            </w:r>
          </w:p>
        </w:tc>
        <w:tc>
          <w:tcPr>
            <w:tcW w:w="2375" w:type="dxa"/>
            <w:tcBorders>
              <w:bottom w:val="double" w:sz="4" w:space="0" w:color="auto"/>
            </w:tcBorders>
          </w:tcPr>
          <w:p w14:paraId="0A7DAC19" w14:textId="6F364350" w:rsidR="003C29D5" w:rsidRPr="00375F98" w:rsidRDefault="003C29D5" w:rsidP="003C29D5">
            <w:pPr>
              <w:jc w:val="center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>SUD-EST</w:t>
            </w:r>
          </w:p>
        </w:tc>
        <w:tc>
          <w:tcPr>
            <w:tcW w:w="4495" w:type="dxa"/>
            <w:tcBorders>
              <w:bottom w:val="double" w:sz="4" w:space="0" w:color="auto"/>
            </w:tcBorders>
          </w:tcPr>
          <w:p w14:paraId="123FF049" w14:textId="691C0EE8" w:rsidR="003C29D5" w:rsidRPr="004B4C0E" w:rsidRDefault="003C29D5" w:rsidP="003C29D5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MAKULULU-</w:t>
            </w:r>
            <w:r w:rsidRPr="003C29D5">
              <w:rPr>
                <w:rFonts w:asciiTheme="minorHAnsi" w:hAnsiTheme="minorHAnsi" w:cs="Arial"/>
                <w:b/>
                <w:sz w:val="22"/>
                <w:szCs w:val="22"/>
              </w:rPr>
              <w:t>BAMBINI CON DISABILITA’</w:t>
            </w:r>
          </w:p>
        </w:tc>
        <w:tc>
          <w:tcPr>
            <w:tcW w:w="576" w:type="dxa"/>
            <w:tcBorders>
              <w:bottom w:val="double" w:sz="4" w:space="0" w:color="auto"/>
            </w:tcBorders>
          </w:tcPr>
          <w:p w14:paraId="39F1D2A6" w14:textId="02820D52" w:rsidR="003C29D5" w:rsidRDefault="003C29D5" w:rsidP="003C29D5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11" w:type="dxa"/>
            <w:tcBorders>
              <w:bottom w:val="double" w:sz="4" w:space="0" w:color="auto"/>
            </w:tcBorders>
          </w:tcPr>
          <w:p w14:paraId="0D2AF1A4" w14:textId="50B8505A" w:rsidR="003C29D5" w:rsidRPr="00E87C8E" w:rsidRDefault="003C29D5" w:rsidP="003C29D5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ESTER MANTOVAN</w:t>
            </w:r>
          </w:p>
        </w:tc>
      </w:tr>
      <w:tr w:rsidR="00726C01" w:rsidRPr="00E87C8E" w14:paraId="6BD2EB18" w14:textId="77777777" w:rsidTr="00D558A2">
        <w:tc>
          <w:tcPr>
            <w:tcW w:w="1026" w:type="dxa"/>
            <w:tcBorders>
              <w:top w:val="double" w:sz="4" w:space="0" w:color="auto"/>
            </w:tcBorders>
          </w:tcPr>
          <w:p w14:paraId="5954F3EE" w14:textId="0C4AE1E9" w:rsidR="00726C01" w:rsidRDefault="00726C01" w:rsidP="00726C01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06/12</w:t>
            </w:r>
          </w:p>
        </w:tc>
        <w:tc>
          <w:tcPr>
            <w:tcW w:w="3767" w:type="dxa"/>
            <w:tcBorders>
              <w:top w:val="double" w:sz="4" w:space="0" w:color="auto"/>
            </w:tcBorders>
          </w:tcPr>
          <w:p w14:paraId="2B1ED63E" w14:textId="23E4DD3F" w:rsidR="00726C01" w:rsidRDefault="00726C01" w:rsidP="00726C01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 xml:space="preserve">II </w:t>
            </w:r>
            <w:r w:rsidRPr="00B16276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DOMENICA DI AVVENTO</w:t>
            </w:r>
          </w:p>
        </w:tc>
        <w:tc>
          <w:tcPr>
            <w:tcW w:w="2375" w:type="dxa"/>
            <w:tcBorders>
              <w:top w:val="double" w:sz="4" w:space="0" w:color="auto"/>
            </w:tcBorders>
          </w:tcPr>
          <w:p w14:paraId="590DC7C3" w14:textId="055D76CE" w:rsidR="00726C01" w:rsidRPr="00375F98" w:rsidRDefault="00726C01" w:rsidP="00726C01">
            <w:pPr>
              <w:jc w:val="center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>BIBLICO</w:t>
            </w:r>
          </w:p>
        </w:tc>
        <w:tc>
          <w:tcPr>
            <w:tcW w:w="4495" w:type="dxa"/>
            <w:tcBorders>
              <w:top w:val="double" w:sz="4" w:space="0" w:color="auto"/>
            </w:tcBorders>
          </w:tcPr>
          <w:p w14:paraId="00B5695F" w14:textId="68A7BDE3" w:rsidR="00726C01" w:rsidRPr="004B4C0E" w:rsidRDefault="00726C01" w:rsidP="00726C01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4B4C0E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SOCCORSO SOCIALE PALESTINESE</w:t>
            </w:r>
          </w:p>
        </w:tc>
        <w:tc>
          <w:tcPr>
            <w:tcW w:w="576" w:type="dxa"/>
            <w:tcBorders>
              <w:top w:val="double" w:sz="4" w:space="0" w:color="auto"/>
            </w:tcBorders>
          </w:tcPr>
          <w:p w14:paraId="4A9819B5" w14:textId="18F33135" w:rsidR="00726C01" w:rsidRDefault="008E682E" w:rsidP="00726C01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611" w:type="dxa"/>
            <w:tcBorders>
              <w:top w:val="double" w:sz="4" w:space="0" w:color="auto"/>
            </w:tcBorders>
          </w:tcPr>
          <w:p w14:paraId="481F176F" w14:textId="1348214F" w:rsidR="00726C01" w:rsidRPr="00E87C8E" w:rsidRDefault="00726C01" w:rsidP="00726C01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E87C8E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FRANCESCO B..</w:t>
            </w:r>
          </w:p>
        </w:tc>
      </w:tr>
      <w:tr w:rsidR="009B4682" w:rsidRPr="00E87C8E" w14:paraId="0FEB7766" w14:textId="77777777" w:rsidTr="00D558A2">
        <w:tc>
          <w:tcPr>
            <w:tcW w:w="1026" w:type="dxa"/>
          </w:tcPr>
          <w:p w14:paraId="1591D588" w14:textId="59803407" w:rsidR="009B4682" w:rsidRDefault="009B4682" w:rsidP="009B4682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13/12</w:t>
            </w:r>
          </w:p>
        </w:tc>
        <w:tc>
          <w:tcPr>
            <w:tcW w:w="3767" w:type="dxa"/>
          </w:tcPr>
          <w:p w14:paraId="16B985C5" w14:textId="7A3DEC3F" w:rsidR="009B4682" w:rsidRDefault="009B4682" w:rsidP="009B4682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 xml:space="preserve">III </w:t>
            </w:r>
            <w:r w:rsidRPr="00B16276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DOMENICA DI AVVENTO</w:t>
            </w:r>
          </w:p>
        </w:tc>
        <w:tc>
          <w:tcPr>
            <w:tcW w:w="2375" w:type="dxa"/>
          </w:tcPr>
          <w:p w14:paraId="664D955B" w14:textId="2FF9372E" w:rsidR="009B4682" w:rsidRPr="00375F98" w:rsidRDefault="009B4682" w:rsidP="009B4682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sz w:val="28"/>
                <w:szCs w:val="28"/>
              </w:rPr>
              <w:t>GROTTAPERFETTA</w:t>
            </w:r>
          </w:p>
        </w:tc>
        <w:tc>
          <w:tcPr>
            <w:tcW w:w="4495" w:type="dxa"/>
          </w:tcPr>
          <w:p w14:paraId="4967A624" w14:textId="77777777" w:rsidR="009B4682" w:rsidRPr="004B4C0E" w:rsidRDefault="009B4682" w:rsidP="009B4682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4B4C0E">
              <w:rPr>
                <w:rFonts w:asciiTheme="minorHAnsi" w:hAnsiTheme="minorHAnsi" w:cs="Arial"/>
                <w:b/>
                <w:sz w:val="28"/>
                <w:szCs w:val="28"/>
              </w:rPr>
              <w:t>MOJOCA</w:t>
            </w:r>
            <w:r w:rsidRPr="004B4C0E">
              <w:rPr>
                <w:rFonts w:ascii="Tw Cen MT Condensed" w:hAnsi="Tw Cen MT Condensed" w:cs="Arial"/>
                <w:sz w:val="28"/>
                <w:szCs w:val="28"/>
              </w:rPr>
              <w:t xml:space="preserve"> </w:t>
            </w:r>
            <w:r w:rsidRPr="004B4C0E">
              <w:rPr>
                <w:rFonts w:asciiTheme="minorHAnsi" w:hAnsiTheme="minorHAnsi" w:cs="Arial"/>
                <w:b/>
                <w:sz w:val="28"/>
                <w:szCs w:val="28"/>
              </w:rPr>
              <w:t>AMISTRADA</w:t>
            </w:r>
            <w:r w:rsidRPr="004B4C0E">
              <w:rPr>
                <w:rFonts w:ascii="Tw Cen MT Condensed" w:hAnsi="Tw Cen MT Condensed" w:cs="Arial"/>
                <w:sz w:val="28"/>
                <w:szCs w:val="28"/>
              </w:rPr>
              <w:t xml:space="preserve"> </w:t>
            </w:r>
            <w:r w:rsidRPr="004B4C0E">
              <w:rPr>
                <w:rFonts w:asciiTheme="minorHAnsi" w:hAnsiTheme="minorHAnsi" w:cs="Arial"/>
                <w:b/>
                <w:sz w:val="28"/>
                <w:szCs w:val="28"/>
              </w:rPr>
              <w:t>GUATEMALA</w:t>
            </w:r>
          </w:p>
        </w:tc>
        <w:tc>
          <w:tcPr>
            <w:tcW w:w="576" w:type="dxa"/>
          </w:tcPr>
          <w:p w14:paraId="285D8401" w14:textId="51F2B921" w:rsidR="009B4682" w:rsidRDefault="009B4682" w:rsidP="009B4682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611" w:type="dxa"/>
          </w:tcPr>
          <w:p w14:paraId="269DD46F" w14:textId="77777777" w:rsidR="009B4682" w:rsidRPr="00E87C8E" w:rsidRDefault="009B4682" w:rsidP="009B4682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E87C8E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MASSIMO S.</w:t>
            </w:r>
          </w:p>
        </w:tc>
      </w:tr>
      <w:tr w:rsidR="003C29D5" w:rsidRPr="00E87C8E" w14:paraId="5BCF732D" w14:textId="77777777" w:rsidTr="00D558A2">
        <w:tc>
          <w:tcPr>
            <w:tcW w:w="1026" w:type="dxa"/>
          </w:tcPr>
          <w:p w14:paraId="63A07609" w14:textId="3B5B151B" w:rsidR="003C29D5" w:rsidRDefault="003C29D5" w:rsidP="003C29D5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20/12</w:t>
            </w:r>
          </w:p>
        </w:tc>
        <w:tc>
          <w:tcPr>
            <w:tcW w:w="3767" w:type="dxa"/>
          </w:tcPr>
          <w:p w14:paraId="1DDD11B6" w14:textId="177DA998" w:rsidR="003C29D5" w:rsidRDefault="003C29D5" w:rsidP="003C29D5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 xml:space="preserve">IV </w:t>
            </w:r>
            <w:r w:rsidRPr="00B16276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DOMENICA DI AVVENTO</w:t>
            </w:r>
          </w:p>
        </w:tc>
        <w:tc>
          <w:tcPr>
            <w:tcW w:w="2375" w:type="dxa"/>
          </w:tcPr>
          <w:p w14:paraId="44FD2FCF" w14:textId="1B38C532" w:rsidR="003C29D5" w:rsidRPr="00375F98" w:rsidRDefault="003C29D5" w:rsidP="003C29D5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sz w:val="28"/>
                <w:szCs w:val="28"/>
              </w:rPr>
              <w:t>MARCONI</w:t>
            </w:r>
          </w:p>
        </w:tc>
        <w:tc>
          <w:tcPr>
            <w:tcW w:w="4495" w:type="dxa"/>
          </w:tcPr>
          <w:p w14:paraId="401FF6FC" w14:textId="347099CB" w:rsidR="003C29D5" w:rsidRPr="004B4C0E" w:rsidRDefault="003C29D5" w:rsidP="003C29D5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4B4C0E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OSPEDALE MADACASCAR</w:t>
            </w:r>
          </w:p>
        </w:tc>
        <w:tc>
          <w:tcPr>
            <w:tcW w:w="576" w:type="dxa"/>
          </w:tcPr>
          <w:p w14:paraId="2552F2C5" w14:textId="5EC8D51D" w:rsidR="003C29D5" w:rsidRDefault="003C29D5" w:rsidP="003C29D5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11" w:type="dxa"/>
          </w:tcPr>
          <w:p w14:paraId="7A384582" w14:textId="59A4A79B" w:rsidR="003C29D5" w:rsidRPr="00E87C8E" w:rsidRDefault="003C29D5" w:rsidP="003C29D5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E87C8E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LIVIO</w:t>
            </w:r>
          </w:p>
        </w:tc>
      </w:tr>
      <w:tr w:rsidR="0072393E" w:rsidRPr="00E87C8E" w14:paraId="55A49ED9" w14:textId="77777777" w:rsidTr="00D558A2">
        <w:tc>
          <w:tcPr>
            <w:tcW w:w="1026" w:type="dxa"/>
          </w:tcPr>
          <w:p w14:paraId="57504C0F" w14:textId="77777777" w:rsidR="0072393E" w:rsidRDefault="0072393E" w:rsidP="0072393E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25/12</w:t>
            </w:r>
          </w:p>
        </w:tc>
        <w:tc>
          <w:tcPr>
            <w:tcW w:w="3767" w:type="dxa"/>
          </w:tcPr>
          <w:p w14:paraId="3E82CAA5" w14:textId="77777777" w:rsidR="0072393E" w:rsidRDefault="0072393E" w:rsidP="0072393E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NATALE DEL SIGNORE</w:t>
            </w:r>
          </w:p>
        </w:tc>
        <w:tc>
          <w:tcPr>
            <w:tcW w:w="2375" w:type="dxa"/>
          </w:tcPr>
          <w:p w14:paraId="3AA4E4B3" w14:textId="37AA7DE2" w:rsidR="0072393E" w:rsidRPr="00375F98" w:rsidRDefault="0072393E" w:rsidP="0072393E">
            <w:pPr>
              <w:jc w:val="center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sz w:val="28"/>
                <w:szCs w:val="28"/>
              </w:rPr>
              <w:t>DONNE</w:t>
            </w:r>
          </w:p>
        </w:tc>
        <w:tc>
          <w:tcPr>
            <w:tcW w:w="4495" w:type="dxa"/>
          </w:tcPr>
          <w:p w14:paraId="62E668D0" w14:textId="0C299C6A" w:rsidR="0072393E" w:rsidRPr="004B4C0E" w:rsidRDefault="0072393E" w:rsidP="0072393E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4B4C0E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SOCCORSO SOCIALE PALESTINESE</w:t>
            </w:r>
          </w:p>
        </w:tc>
        <w:tc>
          <w:tcPr>
            <w:tcW w:w="576" w:type="dxa"/>
          </w:tcPr>
          <w:p w14:paraId="3C4FDFD6" w14:textId="340D79DF" w:rsidR="0072393E" w:rsidRDefault="0072393E" w:rsidP="0072393E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01524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8E682E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611" w:type="dxa"/>
          </w:tcPr>
          <w:p w14:paraId="5F4ADA46" w14:textId="5A7EDE3F" w:rsidR="0072393E" w:rsidRPr="00E87C8E" w:rsidRDefault="0072393E" w:rsidP="0072393E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E87C8E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FRANCESCO B..</w:t>
            </w:r>
          </w:p>
        </w:tc>
      </w:tr>
      <w:tr w:rsidR="0072393E" w:rsidRPr="00E87C8E" w14:paraId="47F404A9" w14:textId="77777777" w:rsidTr="00D558A2">
        <w:tc>
          <w:tcPr>
            <w:tcW w:w="1026" w:type="dxa"/>
          </w:tcPr>
          <w:p w14:paraId="276EC87F" w14:textId="743797E6" w:rsidR="0072393E" w:rsidRDefault="0072393E" w:rsidP="0072393E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27/12</w:t>
            </w:r>
          </w:p>
        </w:tc>
        <w:tc>
          <w:tcPr>
            <w:tcW w:w="3767" w:type="dxa"/>
          </w:tcPr>
          <w:p w14:paraId="600E658F" w14:textId="77777777" w:rsidR="0072393E" w:rsidRPr="009B4682" w:rsidRDefault="0072393E" w:rsidP="0072393E">
            <w:pPr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 w:rsidRPr="009B4682"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>Santa Famiglia di Gesù, Maria e Giuseppe</w:t>
            </w:r>
          </w:p>
        </w:tc>
        <w:tc>
          <w:tcPr>
            <w:tcW w:w="2375" w:type="dxa"/>
          </w:tcPr>
          <w:p w14:paraId="235B0C59" w14:textId="67941364" w:rsidR="0072393E" w:rsidRPr="009B4682" w:rsidRDefault="0072393E" w:rsidP="0072393E">
            <w:pPr>
              <w:jc w:val="center"/>
              <w:rPr>
                <w:rFonts w:asciiTheme="minorHAnsi" w:hAnsiTheme="minorHAnsi" w:cs="Arial"/>
                <w:i/>
                <w:iCs/>
                <w:color w:val="000000" w:themeColor="text1"/>
                <w:sz w:val="28"/>
                <w:szCs w:val="28"/>
              </w:rPr>
            </w:pPr>
            <w:r w:rsidRPr="009B4682">
              <w:rPr>
                <w:rFonts w:asciiTheme="minorHAnsi" w:hAnsiTheme="minorHAnsi" w:cs="Arial"/>
                <w:i/>
                <w:iCs/>
                <w:color w:val="000000" w:themeColor="text1"/>
                <w:sz w:val="28"/>
                <w:szCs w:val="28"/>
              </w:rPr>
              <w:t>LIBERA</w:t>
            </w:r>
          </w:p>
        </w:tc>
        <w:tc>
          <w:tcPr>
            <w:tcW w:w="4495" w:type="dxa"/>
          </w:tcPr>
          <w:p w14:paraId="76F56D4C" w14:textId="08DE76E3" w:rsidR="0072393E" w:rsidRPr="003C29D5" w:rsidRDefault="00726C01" w:rsidP="0072393E">
            <w:pPr>
              <w:jc w:val="center"/>
              <w:rPr>
                <w:rFonts w:asciiTheme="minorHAnsi" w:hAnsiTheme="minorHAnsi" w:cs="Arial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sz w:val="28"/>
                <w:szCs w:val="28"/>
              </w:rPr>
              <w:t>----------------</w:t>
            </w:r>
          </w:p>
        </w:tc>
        <w:tc>
          <w:tcPr>
            <w:tcW w:w="576" w:type="dxa"/>
          </w:tcPr>
          <w:p w14:paraId="406EFAF0" w14:textId="199DB2BC" w:rsidR="0072393E" w:rsidRDefault="0072393E" w:rsidP="0072393E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11" w:type="dxa"/>
          </w:tcPr>
          <w:p w14:paraId="7C9DAC9D" w14:textId="011B9131" w:rsidR="0072393E" w:rsidRPr="00E87C8E" w:rsidRDefault="0072393E" w:rsidP="0072393E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2393E" w:rsidRPr="00AD24B4" w14:paraId="5C8DEE42" w14:textId="77777777" w:rsidTr="00D558A2">
        <w:tc>
          <w:tcPr>
            <w:tcW w:w="1026" w:type="dxa"/>
          </w:tcPr>
          <w:p w14:paraId="6E5FA2A7" w14:textId="2BDDD16B" w:rsidR="0072393E" w:rsidRPr="00D558A2" w:rsidRDefault="0072393E" w:rsidP="0072393E">
            <w:pPr>
              <w:jc w:val="center"/>
              <w:rPr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03/01</w:t>
            </w: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/2027</w:t>
            </w:r>
          </w:p>
        </w:tc>
        <w:tc>
          <w:tcPr>
            <w:tcW w:w="3767" w:type="dxa"/>
          </w:tcPr>
          <w:p w14:paraId="65EFC7B1" w14:textId="24836CA9" w:rsidR="0072393E" w:rsidRPr="009B4682" w:rsidRDefault="0072393E" w:rsidP="0072393E">
            <w:pPr>
              <w:jc w:val="center"/>
              <w:rPr>
                <w:sz w:val="28"/>
                <w:szCs w:val="28"/>
              </w:rPr>
            </w:pPr>
            <w:r w:rsidRPr="009B4682">
              <w:rPr>
                <w:rFonts w:asciiTheme="minorHAnsi" w:hAnsiTheme="minorHAnsi" w:cs="Arial"/>
                <w:sz w:val="28"/>
                <w:szCs w:val="28"/>
              </w:rPr>
              <w:t>II DOMENICA DI NATALE</w:t>
            </w:r>
          </w:p>
        </w:tc>
        <w:tc>
          <w:tcPr>
            <w:tcW w:w="2375" w:type="dxa"/>
          </w:tcPr>
          <w:p w14:paraId="040E29A7" w14:textId="77777777" w:rsidR="0072393E" w:rsidRPr="009B4682" w:rsidRDefault="0072393E" w:rsidP="0072393E">
            <w:pPr>
              <w:tabs>
                <w:tab w:val="center" w:pos="1079"/>
              </w:tabs>
              <w:rPr>
                <w:rFonts w:asciiTheme="minorHAnsi" w:hAnsiTheme="minorHAnsi" w:cs="Arial"/>
                <w:i/>
                <w:iCs/>
                <w:sz w:val="20"/>
                <w:szCs w:val="20"/>
              </w:rPr>
            </w:pPr>
            <w:r w:rsidRPr="009B4682">
              <w:rPr>
                <w:rFonts w:asciiTheme="minorHAnsi" w:hAnsiTheme="minorHAnsi" w:cs="Arial"/>
                <w:i/>
                <w:iCs/>
                <w:sz w:val="20"/>
                <w:szCs w:val="20"/>
              </w:rPr>
              <w:tab/>
            </w:r>
            <w:r w:rsidRPr="009B4682">
              <w:rPr>
                <w:rFonts w:asciiTheme="minorHAnsi" w:hAnsiTheme="minorHAnsi" w:cs="Arial"/>
                <w:i/>
                <w:iCs/>
                <w:color w:val="000000" w:themeColor="text1"/>
                <w:sz w:val="28"/>
                <w:szCs w:val="28"/>
              </w:rPr>
              <w:t>LIBERA</w:t>
            </w:r>
            <w:r w:rsidRPr="009B4682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 </w:t>
            </w:r>
          </w:p>
          <w:p w14:paraId="3ACCC836" w14:textId="37C7B8ED" w:rsidR="0072393E" w:rsidRPr="009B4682" w:rsidRDefault="0072393E" w:rsidP="0072393E">
            <w:pPr>
              <w:tabs>
                <w:tab w:val="center" w:pos="1079"/>
              </w:tabs>
              <w:rPr>
                <w:rFonts w:asciiTheme="minorHAnsi" w:hAnsiTheme="minorHAnsi" w:cs="Arial"/>
                <w:i/>
                <w:iCs/>
                <w:sz w:val="20"/>
                <w:szCs w:val="20"/>
              </w:rPr>
            </w:pPr>
            <w:r w:rsidRPr="009B4682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Si festeggia l’Epifania</w:t>
            </w:r>
          </w:p>
        </w:tc>
        <w:tc>
          <w:tcPr>
            <w:tcW w:w="4495" w:type="dxa"/>
          </w:tcPr>
          <w:p w14:paraId="5D29A392" w14:textId="0DB88BF1" w:rsidR="0072393E" w:rsidRPr="00BF3824" w:rsidRDefault="00726C01" w:rsidP="00723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</w:t>
            </w:r>
          </w:p>
        </w:tc>
        <w:tc>
          <w:tcPr>
            <w:tcW w:w="576" w:type="dxa"/>
          </w:tcPr>
          <w:p w14:paraId="2174FDB8" w14:textId="52685A2B" w:rsidR="0072393E" w:rsidRPr="00015243" w:rsidRDefault="0072393E" w:rsidP="0072393E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11" w:type="dxa"/>
          </w:tcPr>
          <w:p w14:paraId="203641FB" w14:textId="63551736" w:rsidR="0072393E" w:rsidRPr="00E87C8E" w:rsidRDefault="0072393E" w:rsidP="0072393E">
            <w:pPr>
              <w:rPr>
                <w:sz w:val="20"/>
                <w:szCs w:val="20"/>
              </w:rPr>
            </w:pPr>
          </w:p>
        </w:tc>
      </w:tr>
      <w:tr w:rsidR="0072393E" w:rsidRPr="00AD24B4" w14:paraId="6A2FA4B1" w14:textId="77777777" w:rsidTr="00D558A2">
        <w:tc>
          <w:tcPr>
            <w:tcW w:w="1026" w:type="dxa"/>
          </w:tcPr>
          <w:p w14:paraId="4BFA3D08" w14:textId="02D06950" w:rsidR="0072393E" w:rsidRPr="00D558A2" w:rsidRDefault="0072393E" w:rsidP="0072393E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06/01</w:t>
            </w: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/2027</w:t>
            </w:r>
          </w:p>
        </w:tc>
        <w:tc>
          <w:tcPr>
            <w:tcW w:w="3767" w:type="dxa"/>
          </w:tcPr>
          <w:p w14:paraId="5A043AB0" w14:textId="77777777" w:rsidR="0072393E" w:rsidRPr="00AD24B4" w:rsidRDefault="0072393E" w:rsidP="0072393E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EB3AC0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EPIFANIA DEL SIGNORE</w:t>
            </w:r>
          </w:p>
        </w:tc>
        <w:tc>
          <w:tcPr>
            <w:tcW w:w="2375" w:type="dxa"/>
          </w:tcPr>
          <w:p w14:paraId="6F4C6985" w14:textId="77777777" w:rsidR="0072393E" w:rsidRPr="00D558A2" w:rsidRDefault="0072393E" w:rsidP="0072393E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>SUD-EST</w:t>
            </w:r>
          </w:p>
        </w:tc>
        <w:tc>
          <w:tcPr>
            <w:tcW w:w="4495" w:type="dxa"/>
          </w:tcPr>
          <w:p w14:paraId="61790F9F" w14:textId="77777777" w:rsidR="0072393E" w:rsidRPr="004B4C0E" w:rsidRDefault="0072393E" w:rsidP="0072393E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PROGETTO LUCE PER RIACE</w:t>
            </w:r>
          </w:p>
        </w:tc>
        <w:tc>
          <w:tcPr>
            <w:tcW w:w="576" w:type="dxa"/>
          </w:tcPr>
          <w:p w14:paraId="7C592DC9" w14:textId="77777777" w:rsidR="0072393E" w:rsidRPr="00015243" w:rsidRDefault="0072393E" w:rsidP="0072393E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11" w:type="dxa"/>
          </w:tcPr>
          <w:p w14:paraId="043E6EDC" w14:textId="77777777" w:rsidR="0072393E" w:rsidRPr="00E87C8E" w:rsidRDefault="0072393E" w:rsidP="0072393E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ANTONELLA G.</w:t>
            </w:r>
          </w:p>
        </w:tc>
      </w:tr>
      <w:tr w:rsidR="0072393E" w:rsidRPr="00AD24B4" w14:paraId="209F0748" w14:textId="77777777" w:rsidTr="00D558A2">
        <w:tc>
          <w:tcPr>
            <w:tcW w:w="1026" w:type="dxa"/>
          </w:tcPr>
          <w:p w14:paraId="40CE1209" w14:textId="4E770F1B" w:rsidR="0072393E" w:rsidRPr="00D558A2" w:rsidRDefault="0072393E" w:rsidP="0072393E">
            <w:pPr>
              <w:jc w:val="center"/>
              <w:rPr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10/01</w:t>
            </w: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/2027</w:t>
            </w:r>
          </w:p>
        </w:tc>
        <w:tc>
          <w:tcPr>
            <w:tcW w:w="3767" w:type="dxa"/>
          </w:tcPr>
          <w:p w14:paraId="3C96C726" w14:textId="77777777" w:rsidR="0072393E" w:rsidRPr="00AD24B4" w:rsidRDefault="0072393E" w:rsidP="0072393E">
            <w:pPr>
              <w:rPr>
                <w:sz w:val="28"/>
                <w:szCs w:val="28"/>
              </w:rPr>
            </w:pPr>
            <w:r w:rsidRPr="00AD24B4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BATTESIMO DEL SIGNORE</w:t>
            </w:r>
          </w:p>
        </w:tc>
        <w:tc>
          <w:tcPr>
            <w:tcW w:w="2375" w:type="dxa"/>
          </w:tcPr>
          <w:p w14:paraId="7F62DB83" w14:textId="77777777" w:rsidR="0072393E" w:rsidRPr="00D558A2" w:rsidRDefault="0072393E" w:rsidP="0072393E">
            <w:pPr>
              <w:jc w:val="center"/>
              <w:rPr>
                <w:sz w:val="28"/>
                <w:szCs w:val="28"/>
              </w:rPr>
            </w:pPr>
            <w:r w:rsidRPr="00D558A2"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>BIBLICO</w:t>
            </w:r>
          </w:p>
        </w:tc>
        <w:tc>
          <w:tcPr>
            <w:tcW w:w="4495" w:type="dxa"/>
          </w:tcPr>
          <w:p w14:paraId="0E8C2136" w14:textId="77777777" w:rsidR="0072393E" w:rsidRPr="004B4C0E" w:rsidRDefault="0072393E" w:rsidP="0072393E">
            <w:pPr>
              <w:jc w:val="center"/>
              <w:rPr>
                <w:sz w:val="28"/>
                <w:szCs w:val="28"/>
              </w:rPr>
            </w:pPr>
            <w:r w:rsidRPr="004B4C0E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SOCCORSO SOCIALE PALESTINESE</w:t>
            </w:r>
          </w:p>
        </w:tc>
        <w:tc>
          <w:tcPr>
            <w:tcW w:w="576" w:type="dxa"/>
          </w:tcPr>
          <w:p w14:paraId="30E2C865" w14:textId="77777777" w:rsidR="0072393E" w:rsidRPr="00015243" w:rsidRDefault="0072393E" w:rsidP="0072393E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01524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11" w:type="dxa"/>
          </w:tcPr>
          <w:p w14:paraId="072E91E1" w14:textId="77777777" w:rsidR="0072393E" w:rsidRPr="00E87C8E" w:rsidRDefault="0072393E" w:rsidP="0072393E">
            <w:pPr>
              <w:rPr>
                <w:sz w:val="20"/>
                <w:szCs w:val="20"/>
              </w:rPr>
            </w:pPr>
            <w:r w:rsidRPr="00E87C8E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FRANCESCO B..</w:t>
            </w:r>
          </w:p>
        </w:tc>
      </w:tr>
    </w:tbl>
    <w:p w14:paraId="7F51399F" w14:textId="77777777" w:rsidR="009A0861" w:rsidRDefault="009A0861"/>
    <w:sectPr w:rsidR="009A0861" w:rsidSect="00310FDF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FDF"/>
    <w:rsid w:val="000937F5"/>
    <w:rsid w:val="000B4B14"/>
    <w:rsid w:val="000C5B27"/>
    <w:rsid w:val="00145297"/>
    <w:rsid w:val="001C6B58"/>
    <w:rsid w:val="0028471B"/>
    <w:rsid w:val="002A7113"/>
    <w:rsid w:val="002C2E68"/>
    <w:rsid w:val="002E160A"/>
    <w:rsid w:val="00310FDF"/>
    <w:rsid w:val="003118E0"/>
    <w:rsid w:val="00316BC3"/>
    <w:rsid w:val="00317FB1"/>
    <w:rsid w:val="00352EC0"/>
    <w:rsid w:val="003C29D5"/>
    <w:rsid w:val="003F7091"/>
    <w:rsid w:val="0040283B"/>
    <w:rsid w:val="004B200D"/>
    <w:rsid w:val="004B7D50"/>
    <w:rsid w:val="004C66CD"/>
    <w:rsid w:val="004F0D75"/>
    <w:rsid w:val="00515BF5"/>
    <w:rsid w:val="00527103"/>
    <w:rsid w:val="00591312"/>
    <w:rsid w:val="005D4172"/>
    <w:rsid w:val="00676C0E"/>
    <w:rsid w:val="007078EC"/>
    <w:rsid w:val="0072393E"/>
    <w:rsid w:val="00726C01"/>
    <w:rsid w:val="007510A8"/>
    <w:rsid w:val="007E34A0"/>
    <w:rsid w:val="00825269"/>
    <w:rsid w:val="00871EA5"/>
    <w:rsid w:val="008B6667"/>
    <w:rsid w:val="008E682E"/>
    <w:rsid w:val="008F477F"/>
    <w:rsid w:val="0092548C"/>
    <w:rsid w:val="009639CE"/>
    <w:rsid w:val="009A0861"/>
    <w:rsid w:val="009B4682"/>
    <w:rsid w:val="009D4060"/>
    <w:rsid w:val="009E0200"/>
    <w:rsid w:val="009F29D2"/>
    <w:rsid w:val="00A111A0"/>
    <w:rsid w:val="00AF6CBE"/>
    <w:rsid w:val="00B16FED"/>
    <w:rsid w:val="00B515B8"/>
    <w:rsid w:val="00B66CF0"/>
    <w:rsid w:val="00BC48AD"/>
    <w:rsid w:val="00C268F2"/>
    <w:rsid w:val="00C55AEB"/>
    <w:rsid w:val="00CD2CF9"/>
    <w:rsid w:val="00D4543B"/>
    <w:rsid w:val="00D558A2"/>
    <w:rsid w:val="00DE40CF"/>
    <w:rsid w:val="00DF525D"/>
    <w:rsid w:val="00EF1FFD"/>
    <w:rsid w:val="00F11C12"/>
    <w:rsid w:val="00F27FC4"/>
    <w:rsid w:val="00F41DD7"/>
    <w:rsid w:val="00F83B7B"/>
    <w:rsid w:val="00F97D1E"/>
    <w:rsid w:val="00FC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4C857"/>
  <w15:chartTrackingRefBased/>
  <w15:docId w15:val="{DB8190D6-D827-4B1C-BB63-93157858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0F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10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0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0FD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0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0FD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0F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0F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0F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0F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0FD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0F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0FD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0FD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0FD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0FD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0FD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0FD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0FD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0F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10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0F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0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0F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0FD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0FD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0FD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0FD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0FD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0FDF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rsid w:val="00310F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Toppi</dc:creator>
  <cp:keywords/>
  <dc:description/>
  <cp:lastModifiedBy>stefano Toppi</cp:lastModifiedBy>
  <cp:revision>2</cp:revision>
  <dcterms:created xsi:type="dcterms:W3CDTF">2026-05-09T12:01:00Z</dcterms:created>
  <dcterms:modified xsi:type="dcterms:W3CDTF">2026-05-09T12:01:00Z</dcterms:modified>
</cp:coreProperties>
</file>